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Более 20% от общего числа пожаров происходит по причине детской шалости с </w:t>
      </w:r>
      <w:proofErr w:type="spellStart"/>
      <w:r>
        <w:rPr>
          <w:color w:val="000000"/>
          <w:sz w:val="27"/>
          <w:szCs w:val="27"/>
        </w:rPr>
        <w:t>огнем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ачастую</w:t>
      </w:r>
      <w:proofErr w:type="spellEnd"/>
      <w:r>
        <w:rPr>
          <w:color w:val="000000"/>
          <w:sz w:val="27"/>
          <w:szCs w:val="27"/>
        </w:rPr>
        <w:t xml:space="preserve"> родители, оставляя детей одних без присмотра, забывают о мерах пожарной безопасности.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 – не стихия, а следствие беспечности людей!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Поэтому чтобы не случилось беды необходимо соблюдать правила пожарной безопасности: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Пожарная безопасность в квартире: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оставляйте детей одних, без присмотра!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 разрешайте детям играть со спичками и зажигалками.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 оставляйте без присмотра включенные электроприборы, особенно утюги, обогреватели, телевизор, светильники и др.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поручайте детям самостоятельно разжигать печи, электробытовые приборы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Не сушите белье над плитой. Оно может загореться. Не разводите костры, не жгите траву вблизи строений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Пожарная безопасность в лесу: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Пожар — самая большая опасность в лесу, поэтому не разводите костер.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 сухую жаркую погоду достаточно одной спички или искры от фейерверка, чтобы лес загорелся.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Если пожар все-таки начался, немедленно выбегайте из леса. Старайтесь бежать в ту сторону, откуда дует ветер.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Выйдя из леса, обязательно сообщите о пожаре.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 детей!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начался пожар, а взрослых дома нет, поступай так: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Если огонь сразу не погас, немедленно убегать из дома в безопасное место. После этого позвонить в пожарную охрану с мобильного телефона 112, 101 или попросить об этом соседей.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Если не можешь убежать из горящей квартиры, сразу же позвони по телефону с мобильного телефона 101 или 112 и сообщи пожарным точный адрес и номер квартиры.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 пожаре дым гораздо опаснее огня. Если чувствуешь, что задыхаешься, опустись на корточки или продвигайся к выходу ползком — внизу дыма меньше.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Если в помещение проник дым, надо смочить водой одежду, покрыть голову мокрой салфеткой и выходить, пригнувшись или ползком. Обязательно закрой форточку и дверь в комнате, где начался пожар.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ОНД и </w:t>
      </w:r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 xml:space="preserve"> по г. Братску и Братскому району</w:t>
      </w:r>
    </w:p>
    <w:p w:rsidR="00A648A5" w:rsidRDefault="00A648A5" w:rsidP="00A648A5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 МЧС России по Иркутской области</w:t>
      </w:r>
    </w:p>
    <w:p w:rsidR="00BB3E46" w:rsidRPr="00A648A5" w:rsidRDefault="00BB3E46" w:rsidP="00A648A5"/>
    <w:sectPr w:rsidR="00BB3E46" w:rsidRPr="00A648A5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0154E"/>
    <w:rsid w:val="000D53E2"/>
    <w:rsid w:val="0027379D"/>
    <w:rsid w:val="002A0BC7"/>
    <w:rsid w:val="002D4BE2"/>
    <w:rsid w:val="00351302"/>
    <w:rsid w:val="00614E74"/>
    <w:rsid w:val="00675C13"/>
    <w:rsid w:val="00706F83"/>
    <w:rsid w:val="00720779"/>
    <w:rsid w:val="00777703"/>
    <w:rsid w:val="007D7900"/>
    <w:rsid w:val="00900FA5"/>
    <w:rsid w:val="009A08E7"/>
    <w:rsid w:val="00A648A5"/>
    <w:rsid w:val="00A96946"/>
    <w:rsid w:val="00AE27DC"/>
    <w:rsid w:val="00BB3E46"/>
    <w:rsid w:val="00BD7186"/>
    <w:rsid w:val="00D02F78"/>
    <w:rsid w:val="00D67080"/>
    <w:rsid w:val="00E3153D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4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2021-10-13T04:52:00Z</dcterms:created>
  <dcterms:modified xsi:type="dcterms:W3CDTF">2021-10-13T04:52:00Z</dcterms:modified>
</cp:coreProperties>
</file>