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54" w:rsidRPr="00EF1818" w:rsidRDefault="00B83154" w:rsidP="00EF1818">
      <w:pPr>
        <w:spacing w:line="240" w:lineRule="auto"/>
        <w:jc w:val="both"/>
        <w:rPr>
          <w:rFonts w:ascii="Times New Roman" w:hAnsi="Times New Roman" w:cs="Times New Roman"/>
        </w:rPr>
      </w:pPr>
    </w:p>
    <w:p w:rsidR="00B83154" w:rsidRPr="00EF1818" w:rsidRDefault="00282738" w:rsidP="005C6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818">
        <w:rPr>
          <w:rFonts w:ascii="Times New Roman" w:hAnsi="Times New Roman" w:cs="Times New Roman"/>
          <w:b/>
          <w:sz w:val="28"/>
          <w:szCs w:val="28"/>
        </w:rPr>
        <w:t xml:space="preserve">Детско-взрослый </w:t>
      </w:r>
      <w:r w:rsidR="00B83154" w:rsidRPr="00EF1818">
        <w:rPr>
          <w:rFonts w:ascii="Times New Roman" w:hAnsi="Times New Roman" w:cs="Times New Roman"/>
          <w:b/>
          <w:sz w:val="28"/>
          <w:szCs w:val="28"/>
        </w:rPr>
        <w:t xml:space="preserve"> творческий </w:t>
      </w:r>
      <w:r w:rsidRPr="00EF1818">
        <w:rPr>
          <w:rFonts w:ascii="Times New Roman" w:hAnsi="Times New Roman" w:cs="Times New Roman"/>
          <w:b/>
          <w:sz w:val="28"/>
          <w:szCs w:val="28"/>
        </w:rPr>
        <w:t>проект «Мир на кончиках пальцев</w:t>
      </w:r>
      <w:r w:rsidR="00B83154" w:rsidRPr="00EF1818">
        <w:rPr>
          <w:rFonts w:ascii="Times New Roman" w:hAnsi="Times New Roman" w:cs="Times New Roman"/>
          <w:b/>
          <w:sz w:val="28"/>
          <w:szCs w:val="28"/>
        </w:rPr>
        <w:t>»</w:t>
      </w:r>
    </w:p>
    <w:p w:rsidR="00B83154" w:rsidRPr="00EF1818" w:rsidRDefault="005C64FE" w:rsidP="005C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18" w:rsidRPr="00EF1818" w:rsidRDefault="00EF1818" w:rsidP="00EF18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>МБДОУ «ДСКВ №82»</w:t>
      </w:r>
    </w:p>
    <w:p w:rsidR="00EF1818" w:rsidRPr="00EF1818" w:rsidRDefault="00EF1818" w:rsidP="00EF18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>Косарева Лариса Андреевна</w:t>
      </w:r>
    </w:p>
    <w:p w:rsidR="00EF1818" w:rsidRPr="00EF1818" w:rsidRDefault="00EF1818" w:rsidP="00EF18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 xml:space="preserve">                       Воспитатель высшей  квалификационной   категории</w:t>
      </w:r>
    </w:p>
    <w:p w:rsidR="00282738" w:rsidRDefault="00EF1818" w:rsidP="00EF18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>г. Братск ,2017год.</w:t>
      </w:r>
    </w:p>
    <w:p w:rsidR="00EF1818" w:rsidRPr="00EF1818" w:rsidRDefault="00EF1818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38" w:rsidRPr="00EF1818" w:rsidRDefault="00282738" w:rsidP="00EF1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i/>
          <w:iCs/>
          <w:sz w:val="28"/>
          <w:szCs w:val="28"/>
        </w:rPr>
        <w:t>Движения руки всегда тесно связаны</w:t>
      </w:r>
    </w:p>
    <w:p w:rsidR="00282738" w:rsidRPr="00EF1818" w:rsidRDefault="00282738" w:rsidP="00EF1818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речью и способствуют её развитию.</w:t>
      </w:r>
    </w:p>
    <w:p w:rsidR="00B83154" w:rsidRPr="00EF1818" w:rsidRDefault="00282738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В.М. Бехтерев</w:t>
      </w:r>
    </w:p>
    <w:p w:rsidR="00B83154" w:rsidRPr="00EF1818" w:rsidRDefault="00B83154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54" w:rsidRPr="00EF1818" w:rsidRDefault="00B83154" w:rsidP="00EF181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2738" w:rsidRPr="00EF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738" w:rsidRPr="00EF18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F1818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EF1818">
        <w:rPr>
          <w:rFonts w:ascii="Times New Roman" w:hAnsi="Times New Roman" w:cs="Times New Roman"/>
          <w:sz w:val="28"/>
          <w:szCs w:val="28"/>
        </w:rPr>
        <w:t xml:space="preserve">: </w:t>
      </w:r>
      <w:r w:rsidR="00282738" w:rsidRPr="00EF1818">
        <w:rPr>
          <w:rFonts w:ascii="Times New Roman" w:hAnsi="Times New Roman" w:cs="Times New Roman"/>
          <w:sz w:val="28"/>
          <w:szCs w:val="28"/>
        </w:rPr>
        <w:t xml:space="preserve"> </w:t>
      </w:r>
      <w:r w:rsidRPr="00EF1818">
        <w:rPr>
          <w:rFonts w:ascii="Times New Roman" w:hAnsi="Times New Roman" w:cs="Times New Roman"/>
          <w:sz w:val="28"/>
          <w:szCs w:val="28"/>
        </w:rPr>
        <w:t>творческий, познавательно</w:t>
      </w:r>
      <w:r w:rsidR="001A559A" w:rsidRPr="00EF1818">
        <w:rPr>
          <w:rFonts w:ascii="Times New Roman" w:hAnsi="Times New Roman" w:cs="Times New Roman"/>
          <w:sz w:val="28"/>
          <w:szCs w:val="28"/>
        </w:rPr>
        <w:t xml:space="preserve"> </w:t>
      </w:r>
      <w:r w:rsidRPr="00EF1818">
        <w:rPr>
          <w:rFonts w:ascii="Times New Roman" w:hAnsi="Times New Roman" w:cs="Times New Roman"/>
          <w:sz w:val="28"/>
          <w:szCs w:val="28"/>
        </w:rPr>
        <w:t>-</w:t>
      </w:r>
      <w:r w:rsidR="001A559A" w:rsidRPr="00EF1818">
        <w:rPr>
          <w:rFonts w:ascii="Times New Roman" w:hAnsi="Times New Roman" w:cs="Times New Roman"/>
          <w:sz w:val="28"/>
          <w:szCs w:val="28"/>
        </w:rPr>
        <w:t xml:space="preserve"> </w:t>
      </w:r>
      <w:r w:rsidRPr="00EF1818">
        <w:rPr>
          <w:rFonts w:ascii="Times New Roman" w:hAnsi="Times New Roman" w:cs="Times New Roman"/>
          <w:sz w:val="28"/>
          <w:szCs w:val="28"/>
        </w:rPr>
        <w:t>речевой,  краткосрочный (недельный)</w:t>
      </w:r>
      <w:r w:rsidR="00282738" w:rsidRPr="00EF1818">
        <w:rPr>
          <w:rFonts w:ascii="Times New Roman" w:hAnsi="Times New Roman" w:cs="Times New Roman"/>
          <w:sz w:val="28"/>
          <w:szCs w:val="28"/>
        </w:rPr>
        <w:t>.</w:t>
      </w:r>
      <w:r w:rsidRPr="00EF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54" w:rsidRPr="00EF1818" w:rsidRDefault="00B83154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 xml:space="preserve">      </w:t>
      </w:r>
      <w:r w:rsidR="00282738" w:rsidRPr="00EF1818">
        <w:rPr>
          <w:rFonts w:ascii="Times New Roman" w:hAnsi="Times New Roman" w:cs="Times New Roman"/>
          <w:sz w:val="28"/>
          <w:szCs w:val="28"/>
        </w:rPr>
        <w:t xml:space="preserve">      </w:t>
      </w:r>
      <w:r w:rsidRPr="00EF1818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5C64FE">
        <w:rPr>
          <w:rFonts w:ascii="Times New Roman" w:hAnsi="Times New Roman" w:cs="Times New Roman"/>
          <w:sz w:val="28"/>
          <w:szCs w:val="28"/>
        </w:rPr>
        <w:t>:  Учителя</w:t>
      </w:r>
      <w:r w:rsidRPr="00EF1818">
        <w:rPr>
          <w:rFonts w:ascii="Times New Roman" w:hAnsi="Times New Roman" w:cs="Times New Roman"/>
          <w:sz w:val="28"/>
          <w:szCs w:val="28"/>
        </w:rPr>
        <w:t>-логопед</w:t>
      </w:r>
      <w:r w:rsidR="005C64FE">
        <w:rPr>
          <w:rFonts w:ascii="Times New Roman" w:hAnsi="Times New Roman" w:cs="Times New Roman"/>
          <w:sz w:val="28"/>
          <w:szCs w:val="28"/>
        </w:rPr>
        <w:t>ы (школы и ДОУ), педагоги-психологи (школы и ДОУ), учителя начальных классов, воспитатели ДОУ,  воспитанники  старшего дошкольного возраста и их родители, ученики 1 –</w:t>
      </w:r>
      <w:proofErr w:type="spellStart"/>
      <w:r w:rsidR="005C64F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C64FE">
        <w:rPr>
          <w:rFonts w:ascii="Times New Roman" w:hAnsi="Times New Roman" w:cs="Times New Roman"/>
          <w:sz w:val="28"/>
          <w:szCs w:val="28"/>
        </w:rPr>
        <w:t xml:space="preserve"> класса, и их родители.   </w:t>
      </w:r>
      <w:r w:rsidRPr="00EF1818">
        <w:rPr>
          <w:rFonts w:ascii="Times New Roman" w:hAnsi="Times New Roman" w:cs="Times New Roman"/>
          <w:sz w:val="28"/>
          <w:szCs w:val="28"/>
        </w:rPr>
        <w:t xml:space="preserve">  </w:t>
      </w:r>
      <w:r w:rsidR="005C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54" w:rsidRPr="00EF1818" w:rsidRDefault="00B83154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 xml:space="preserve">     </w:t>
      </w:r>
      <w:r w:rsidR="00282738" w:rsidRPr="00EF18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2738" w:rsidRPr="00EF1818" w:rsidRDefault="00A54030" w:rsidP="00EF1818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8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18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Используемые технологии:</w:t>
      </w: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ИКТ, </w:t>
      </w:r>
      <w:r w:rsidR="001A559A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A559A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коррекционные</w:t>
      </w:r>
      <w:proofErr w:type="gramEnd"/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4030" w:rsidRPr="00EF1818" w:rsidRDefault="00A54030" w:rsidP="00EF1818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EF" w:rsidRDefault="00282738" w:rsidP="00EF1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1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83154" w:rsidRPr="00EF1818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E764EF" w:rsidRPr="00E764EF" w:rsidRDefault="00E764EF" w:rsidP="00E76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64EF">
        <w:rPr>
          <w:rFonts w:ascii="Times New Roman" w:hAnsi="Times New Roman" w:cs="Times New Roman"/>
          <w:sz w:val="28"/>
          <w:szCs w:val="28"/>
        </w:rPr>
        <w:t xml:space="preserve">Речь - явление социальное и служит средством общения людей друг с другом. Своевременно и правильное речевое развитие - необходимое условие формирования личности. Благодаря речи ребёнок познает мир, накапливает знания, овладевает нормами поведения. Речь – одна из центральных, важнейших психических функций, она </w:t>
      </w:r>
      <w:r w:rsidR="00E26DF7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Pr="00E764EF">
        <w:rPr>
          <w:rFonts w:ascii="Times New Roman" w:hAnsi="Times New Roman" w:cs="Times New Roman"/>
          <w:sz w:val="28"/>
          <w:szCs w:val="28"/>
        </w:rPr>
        <w:t xml:space="preserve"> огромное влияние на развитие ребёнка. Развитие мышления в значительной мере зависит от развития речи. Речь лежит в основе овладения грам</w:t>
      </w:r>
      <w:r w:rsidR="00E26DF7">
        <w:rPr>
          <w:rFonts w:ascii="Times New Roman" w:hAnsi="Times New Roman" w:cs="Times New Roman"/>
          <w:sz w:val="28"/>
          <w:szCs w:val="28"/>
        </w:rPr>
        <w:t>отой и всем процессом обучения.</w:t>
      </w:r>
    </w:p>
    <w:p w:rsidR="00E764EF" w:rsidRPr="00E764EF" w:rsidRDefault="00E26DF7" w:rsidP="00E76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64EF" w:rsidRPr="00E764EF">
        <w:rPr>
          <w:rFonts w:ascii="Times New Roman" w:hAnsi="Times New Roman" w:cs="Times New Roman"/>
          <w:sz w:val="28"/>
          <w:szCs w:val="28"/>
        </w:rPr>
        <w:t>Исследователь детских речевых нарушений профессор Р.Е. Левина выделяет пять этапов, которые проходит ребёнок в процессе овладения речью:</w:t>
      </w:r>
    </w:p>
    <w:p w:rsidR="00E764EF" w:rsidRPr="00E764EF" w:rsidRDefault="00E764EF" w:rsidP="00E76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EF" w:rsidRPr="00E764EF" w:rsidRDefault="00E764EF" w:rsidP="00E76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EF">
        <w:rPr>
          <w:rFonts w:ascii="Times New Roman" w:hAnsi="Times New Roman" w:cs="Times New Roman"/>
          <w:sz w:val="28"/>
          <w:szCs w:val="28"/>
        </w:rPr>
        <w:t></w:t>
      </w:r>
      <w:r w:rsidRPr="00E764EF">
        <w:rPr>
          <w:rFonts w:ascii="Times New Roman" w:hAnsi="Times New Roman" w:cs="Times New Roman"/>
          <w:sz w:val="28"/>
          <w:szCs w:val="28"/>
        </w:rPr>
        <w:tab/>
        <w:t>на первом этапе у ребёнка полностью отсутствует различение звуков, а также понимание речи и собственная активная речь;</w:t>
      </w:r>
    </w:p>
    <w:p w:rsidR="00E764EF" w:rsidRPr="00E764EF" w:rsidRDefault="00E764EF" w:rsidP="00E76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EF" w:rsidRPr="00E764EF" w:rsidRDefault="00E764EF" w:rsidP="00E76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EF">
        <w:rPr>
          <w:rFonts w:ascii="Times New Roman" w:hAnsi="Times New Roman" w:cs="Times New Roman"/>
          <w:sz w:val="28"/>
          <w:szCs w:val="28"/>
        </w:rPr>
        <w:t></w:t>
      </w:r>
      <w:r w:rsidRPr="00E764EF">
        <w:rPr>
          <w:rFonts w:ascii="Times New Roman" w:hAnsi="Times New Roman" w:cs="Times New Roman"/>
          <w:sz w:val="28"/>
          <w:szCs w:val="28"/>
        </w:rPr>
        <w:tab/>
        <w:t>на втором этапе возникает различение наиболее контрастных, далёких по звучанию фонем (речевых звуков). Произношение ребёнка неправильное, искажённое;</w:t>
      </w:r>
    </w:p>
    <w:p w:rsidR="00E764EF" w:rsidRPr="00E764EF" w:rsidRDefault="00E764EF" w:rsidP="00E76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EF" w:rsidRPr="00E764EF" w:rsidRDefault="00E764EF" w:rsidP="00E76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EF">
        <w:rPr>
          <w:rFonts w:ascii="Times New Roman" w:hAnsi="Times New Roman" w:cs="Times New Roman"/>
          <w:sz w:val="28"/>
          <w:szCs w:val="28"/>
        </w:rPr>
        <w:t></w:t>
      </w:r>
      <w:r w:rsidRPr="00E764EF">
        <w:rPr>
          <w:rFonts w:ascii="Times New Roman" w:hAnsi="Times New Roman" w:cs="Times New Roman"/>
          <w:sz w:val="28"/>
          <w:szCs w:val="28"/>
        </w:rPr>
        <w:tab/>
        <w:t>на третьем этапе происходят решающие сдвиги. Ребёнок узнаёт неправильно произносимые слова и способен замечать различие между правильным и неправильным произношением;</w:t>
      </w:r>
    </w:p>
    <w:p w:rsidR="00E764EF" w:rsidRPr="00E764EF" w:rsidRDefault="00E764EF" w:rsidP="00E76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EF" w:rsidRPr="00E764EF" w:rsidRDefault="00E764EF" w:rsidP="00E76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EF">
        <w:rPr>
          <w:rFonts w:ascii="Times New Roman" w:hAnsi="Times New Roman" w:cs="Times New Roman"/>
          <w:sz w:val="28"/>
          <w:szCs w:val="28"/>
        </w:rPr>
        <w:t></w:t>
      </w:r>
      <w:r w:rsidRPr="00E764EF">
        <w:rPr>
          <w:rFonts w:ascii="Times New Roman" w:hAnsi="Times New Roman" w:cs="Times New Roman"/>
          <w:sz w:val="28"/>
          <w:szCs w:val="28"/>
        </w:rPr>
        <w:tab/>
        <w:t>на четвёртом этапе активная речь ребёнка достигает почти полной правильности;</w:t>
      </w:r>
    </w:p>
    <w:p w:rsidR="00E764EF" w:rsidRPr="00E764EF" w:rsidRDefault="00E764EF" w:rsidP="00E76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EF" w:rsidRPr="00E764EF" w:rsidRDefault="00E764EF" w:rsidP="00E76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EF">
        <w:rPr>
          <w:rFonts w:ascii="Times New Roman" w:hAnsi="Times New Roman" w:cs="Times New Roman"/>
          <w:sz w:val="28"/>
          <w:szCs w:val="28"/>
        </w:rPr>
        <w:t></w:t>
      </w:r>
      <w:r w:rsidRPr="00E764EF">
        <w:rPr>
          <w:rFonts w:ascii="Times New Roman" w:hAnsi="Times New Roman" w:cs="Times New Roman"/>
          <w:sz w:val="28"/>
          <w:szCs w:val="28"/>
        </w:rPr>
        <w:tab/>
        <w:t>на пятом этапе завершается процесс фонематического развития. Ребёнок слышит и говорит правильно.</w:t>
      </w:r>
    </w:p>
    <w:p w:rsidR="00E764EF" w:rsidRPr="00E764EF" w:rsidRDefault="00E764EF" w:rsidP="00E76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EF" w:rsidRPr="00E764EF" w:rsidRDefault="00E26DF7" w:rsidP="00E76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4EF" w:rsidRPr="00E764EF">
        <w:rPr>
          <w:rFonts w:ascii="Times New Roman" w:hAnsi="Times New Roman" w:cs="Times New Roman"/>
          <w:sz w:val="28"/>
          <w:szCs w:val="28"/>
        </w:rPr>
        <w:t>Однако неверно было бы думать, что к тому моменту, когда у ребёнка достаточно развился фонематический (речевой) слух и произношение, то процесс формирования речи закончен. Этот процесс интенсивно продолжается на протяжении всего дошкольного и младшего школьного возраста.</w:t>
      </w:r>
    </w:p>
    <w:p w:rsidR="00B83154" w:rsidRPr="00E764EF" w:rsidRDefault="00E26DF7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4EF" w:rsidRPr="00E764EF">
        <w:rPr>
          <w:rFonts w:ascii="Times New Roman" w:hAnsi="Times New Roman" w:cs="Times New Roman"/>
          <w:sz w:val="28"/>
          <w:szCs w:val="28"/>
        </w:rPr>
        <w:t>Среди школьников начальных классов немалую часть составляют дети с различными отклонениями в развитии речи.</w:t>
      </w:r>
    </w:p>
    <w:p w:rsidR="00E26DF7" w:rsidRPr="00EF1818" w:rsidRDefault="00E26DF7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 помогает решить проблемы в развитии речи детей с тяжёлыми нарушениями. И здесь появляются новые возможности выстроить работу творчески и интереснее, создавая  нестандартное оборудование коррекционных игр с детьми.</w:t>
      </w:r>
      <w:r w:rsidRPr="00EF181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 xml:space="preserve">При вовлечении родителей к созданию таких игровых пособий создаются условия для </w:t>
      </w:r>
      <w:r w:rsidRPr="00EF1818">
        <w:rPr>
          <w:rFonts w:ascii="Times New Roman" w:hAnsi="Times New Roman" w:cs="Times New Roman"/>
          <w:sz w:val="28"/>
          <w:szCs w:val="28"/>
        </w:rPr>
        <w:t>партнерских отношений с семьей каждого воспитанника; создается    атмосфера      взаимопонимания,       общности     интересов, эмоциональной взаимной поддержки; обогащаются  воспитательные  умений родителей; пополняется развивающая среда.</w:t>
      </w:r>
    </w:p>
    <w:p w:rsidR="00E37D31" w:rsidRPr="00EF1818" w:rsidRDefault="00E37D31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738" w:rsidRPr="00EF1818">
        <w:rPr>
          <w:rFonts w:ascii="Times New Roman" w:hAnsi="Times New Roman" w:cs="Times New Roman"/>
          <w:sz w:val="28"/>
          <w:szCs w:val="28"/>
        </w:rPr>
        <w:t xml:space="preserve"> В связи с этим был</w:t>
      </w:r>
      <w:r w:rsidR="00B83154" w:rsidRPr="00EF1818">
        <w:rPr>
          <w:rFonts w:ascii="Times New Roman" w:hAnsi="Times New Roman" w:cs="Times New Roman"/>
          <w:sz w:val="28"/>
          <w:szCs w:val="28"/>
        </w:rPr>
        <w:t xml:space="preserve"> разрабо</w:t>
      </w:r>
      <w:r w:rsidR="00282738" w:rsidRPr="00EF1818">
        <w:rPr>
          <w:rFonts w:ascii="Times New Roman" w:hAnsi="Times New Roman" w:cs="Times New Roman"/>
          <w:sz w:val="28"/>
          <w:szCs w:val="28"/>
        </w:rPr>
        <w:t>тан</w:t>
      </w:r>
      <w:r w:rsidR="00B83154" w:rsidRPr="00EF1818">
        <w:rPr>
          <w:rFonts w:ascii="Times New Roman" w:hAnsi="Times New Roman" w:cs="Times New Roman"/>
          <w:sz w:val="28"/>
          <w:szCs w:val="28"/>
        </w:rPr>
        <w:t xml:space="preserve"> совместный, творческий, детско-родительский проект: «</w:t>
      </w:r>
      <w:r w:rsidRPr="00EF1818">
        <w:rPr>
          <w:rFonts w:ascii="Times New Roman" w:hAnsi="Times New Roman" w:cs="Times New Roman"/>
          <w:sz w:val="28"/>
          <w:szCs w:val="28"/>
        </w:rPr>
        <w:t xml:space="preserve">Мир на кончиках пальцев», направленный на 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 и речевого дыхания</w:t>
      </w:r>
      <w:proofErr w:type="gramStart"/>
      <w:r w:rsidRPr="00EF18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96E1A" w:rsidRPr="00EF1818" w:rsidRDefault="00E26DF7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738" w:rsidRPr="00EF1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26DF7">
        <w:rPr>
          <w:rFonts w:ascii="Times New Roman" w:eastAsia="Times New Roman" w:hAnsi="Times New Roman" w:cs="Times New Roman"/>
          <w:sz w:val="28"/>
          <w:szCs w:val="28"/>
        </w:rPr>
        <w:t xml:space="preserve">           Уникальным средством, обеспечивающим сотрудничество детей и взрослых, способом реализации личностно-ориентированного подхода к образованию является технология   проектов.  Она  даёт  возможность  расширить  образовательное  пространство,  придаёт ему новые формы, эффективно развивает познавательное и творческое мышление, успешно формирует речевую компетентность ребёнка. Технология проектов  позволяет вовлекать родителей в образовательное пространство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и </w:t>
      </w:r>
      <w:r w:rsidRPr="00E26DF7">
        <w:rPr>
          <w:rFonts w:ascii="Times New Roman" w:eastAsia="Times New Roman" w:hAnsi="Times New Roman" w:cs="Times New Roman"/>
          <w:sz w:val="28"/>
          <w:szCs w:val="28"/>
        </w:rPr>
        <w:t xml:space="preserve">ДОУ. Где они становятся  не пассивными наблюдатели, а активными участниками  </w:t>
      </w:r>
      <w:proofErr w:type="spellStart"/>
      <w:r w:rsidRPr="00E26DF7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26DF7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образовательного процесса.</w:t>
      </w:r>
    </w:p>
    <w:p w:rsidR="00A54030" w:rsidRPr="00EF1818" w:rsidRDefault="00454825" w:rsidP="00EF181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6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30" w:rsidRPr="00EF1818" w:rsidRDefault="00A54030" w:rsidP="00EF181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B5196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83154" w:rsidRPr="00EF1818">
        <w:rPr>
          <w:rFonts w:ascii="Times New Roman" w:hAnsi="Times New Roman" w:cs="Times New Roman"/>
          <w:b/>
          <w:sz w:val="28"/>
          <w:szCs w:val="28"/>
        </w:rPr>
        <w:t>Цель:</w:t>
      </w:r>
      <w:r w:rsidR="00B83154" w:rsidRPr="00EF1818">
        <w:rPr>
          <w:rFonts w:ascii="Times New Roman" w:hAnsi="Times New Roman" w:cs="Times New Roman"/>
          <w:sz w:val="28"/>
          <w:szCs w:val="28"/>
        </w:rPr>
        <w:t xml:space="preserve"> </w:t>
      </w: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преемственности между </w:t>
      </w:r>
      <w:r w:rsidR="00EF1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школой, </w:t>
      </w: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ДОУ и родителями, посредством совместной проектной деятельности «Мир на кончиках пальцев», </w:t>
      </w:r>
      <w:r w:rsidR="00454825" w:rsidRPr="00EF1818">
        <w:rPr>
          <w:rFonts w:ascii="Times New Roman" w:hAnsi="Times New Roman" w:cs="Times New Roman"/>
          <w:sz w:val="28"/>
          <w:szCs w:val="28"/>
        </w:rPr>
        <w:t>н</w:t>
      </w:r>
      <w:r w:rsidRPr="00EF1818">
        <w:rPr>
          <w:rFonts w:ascii="Times New Roman" w:hAnsi="Times New Roman" w:cs="Times New Roman"/>
          <w:sz w:val="28"/>
          <w:szCs w:val="28"/>
        </w:rPr>
        <w:t xml:space="preserve">аправленной </w:t>
      </w:r>
      <w:r w:rsidR="00454825" w:rsidRPr="00EF1818">
        <w:rPr>
          <w:rFonts w:ascii="Times New Roman" w:hAnsi="Times New Roman" w:cs="Times New Roman"/>
          <w:sz w:val="28"/>
          <w:szCs w:val="28"/>
        </w:rPr>
        <w:t xml:space="preserve">на </w:t>
      </w:r>
      <w:r w:rsidR="00B83154" w:rsidRPr="00EF1818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454825" w:rsidRPr="00EF1818">
        <w:rPr>
          <w:rFonts w:ascii="Times New Roman" w:hAnsi="Times New Roman" w:cs="Times New Roman"/>
          <w:sz w:val="28"/>
          <w:szCs w:val="28"/>
        </w:rPr>
        <w:t xml:space="preserve">качества </w:t>
      </w:r>
      <w:proofErr w:type="spellStart"/>
      <w:r w:rsidR="00B83154" w:rsidRPr="00EF181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454825" w:rsidRPr="00EF1818">
        <w:rPr>
          <w:rFonts w:ascii="Times New Roman" w:hAnsi="Times New Roman" w:cs="Times New Roman"/>
          <w:sz w:val="28"/>
          <w:szCs w:val="28"/>
        </w:rPr>
        <w:t xml:space="preserve"> </w:t>
      </w:r>
      <w:r w:rsidR="00B83154" w:rsidRPr="00EF1818">
        <w:rPr>
          <w:rFonts w:ascii="Times New Roman" w:hAnsi="Times New Roman" w:cs="Times New Roman"/>
          <w:sz w:val="28"/>
          <w:szCs w:val="28"/>
        </w:rPr>
        <w:t>-</w:t>
      </w:r>
      <w:r w:rsidRPr="00EF1818">
        <w:rPr>
          <w:rFonts w:ascii="Times New Roman" w:hAnsi="Times New Roman" w:cs="Times New Roman"/>
          <w:sz w:val="28"/>
          <w:szCs w:val="28"/>
        </w:rPr>
        <w:t xml:space="preserve"> </w:t>
      </w:r>
      <w:r w:rsidR="00B83154" w:rsidRPr="00EF1818">
        <w:rPr>
          <w:rFonts w:ascii="Times New Roman" w:hAnsi="Times New Roman" w:cs="Times New Roman"/>
          <w:sz w:val="28"/>
          <w:szCs w:val="28"/>
        </w:rPr>
        <w:t>образовательной работы с детьми</w:t>
      </w:r>
      <w:r w:rsidR="00454825" w:rsidRPr="00EF1818">
        <w:rPr>
          <w:rFonts w:ascii="Times New Roman" w:hAnsi="Times New Roman" w:cs="Times New Roman"/>
          <w:sz w:val="28"/>
          <w:szCs w:val="28"/>
        </w:rPr>
        <w:t xml:space="preserve"> через создание и использование нестандартного оборудования для развития мелкой моторики и речевого дыхания</w:t>
      </w:r>
      <w:r w:rsidR="00B83154" w:rsidRPr="00EF1818">
        <w:rPr>
          <w:rFonts w:ascii="Times New Roman" w:hAnsi="Times New Roman" w:cs="Times New Roman"/>
          <w:sz w:val="28"/>
          <w:szCs w:val="28"/>
        </w:rPr>
        <w:t>.</w:t>
      </w:r>
      <w:r w:rsidR="00B83154" w:rsidRPr="00EF1818">
        <w:rPr>
          <w:rFonts w:ascii="Times New Roman" w:hAnsi="Times New Roman" w:cs="Times New Roman"/>
        </w:rPr>
        <w:t xml:space="preserve"> </w:t>
      </w:r>
    </w:p>
    <w:p w:rsidR="000B06F0" w:rsidRPr="00EF1818" w:rsidRDefault="000B06F0" w:rsidP="00EF181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3154" w:rsidRPr="00EF181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F1818">
        <w:rPr>
          <w:rFonts w:ascii="Times New Roman" w:hAnsi="Times New Roman" w:cs="Times New Roman"/>
          <w:b/>
          <w:sz w:val="28"/>
          <w:szCs w:val="28"/>
        </w:rPr>
        <w:t>:</w:t>
      </w:r>
      <w:r w:rsidR="00B83154" w:rsidRPr="00EF18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6F0" w:rsidRPr="00EF1818" w:rsidRDefault="000B06F0" w:rsidP="00EF18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>О</w:t>
      </w:r>
      <w:r w:rsidR="00A86308" w:rsidRPr="00EF1818">
        <w:rPr>
          <w:rFonts w:ascii="Times New Roman" w:hAnsi="Times New Roman" w:cs="Times New Roman"/>
          <w:sz w:val="28"/>
          <w:szCs w:val="28"/>
        </w:rPr>
        <w:t>богатить</w:t>
      </w:r>
      <w:r w:rsidRPr="00EF1818">
        <w:rPr>
          <w:rFonts w:ascii="Times New Roman" w:hAnsi="Times New Roman" w:cs="Times New Roman"/>
          <w:sz w:val="28"/>
          <w:szCs w:val="28"/>
        </w:rPr>
        <w:t xml:space="preserve"> представления детей о предметном мире.</w:t>
      </w:r>
    </w:p>
    <w:p w:rsidR="000B06F0" w:rsidRPr="00EF1818" w:rsidRDefault="00A86308" w:rsidP="00EF181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>Способствовать развитию подвижности и гибкости кистей рук и пальцев, а это в дальнейшем облегчит овладение навыком письма.</w:t>
      </w:r>
    </w:p>
    <w:p w:rsidR="000B06F0" w:rsidRPr="00EF1818" w:rsidRDefault="000B06F0" w:rsidP="00EF18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речевое дыхание.</w:t>
      </w:r>
    </w:p>
    <w:p w:rsidR="000B06F0" w:rsidRPr="00EF1818" w:rsidRDefault="000B06F0" w:rsidP="00EF18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4030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зрительное и слуховое восприятие, память. </w:t>
      </w:r>
    </w:p>
    <w:p w:rsidR="000B06F0" w:rsidRPr="00EF1818" w:rsidRDefault="00A54030" w:rsidP="00EF18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словарный запас, связную речь.</w:t>
      </w:r>
    </w:p>
    <w:p w:rsidR="000B06F0" w:rsidRPr="00EF1818" w:rsidRDefault="000B06F0" w:rsidP="00EF1818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>Р</w:t>
      </w:r>
      <w:r w:rsidR="00A86308" w:rsidRPr="00EF1818">
        <w:rPr>
          <w:rFonts w:ascii="Times New Roman" w:hAnsi="Times New Roman" w:cs="Times New Roman"/>
          <w:sz w:val="28"/>
          <w:szCs w:val="28"/>
        </w:rPr>
        <w:t>азвивать умения</w:t>
      </w:r>
      <w:r w:rsidRPr="00EF1818">
        <w:rPr>
          <w:rFonts w:ascii="Times New Roman" w:hAnsi="Times New Roman" w:cs="Times New Roman"/>
          <w:sz w:val="28"/>
          <w:szCs w:val="28"/>
        </w:rPr>
        <w:t xml:space="preserve"> у детей организовывать игры, исполнять роль ведущего; закреплять  </w:t>
      </w:r>
    </w:p>
    <w:p w:rsidR="000B06F0" w:rsidRPr="00EF1818" w:rsidRDefault="000B06F0" w:rsidP="00EF18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81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86308" w:rsidRPr="00EF1818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Pr="00EF1818">
        <w:rPr>
          <w:rFonts w:ascii="Times New Roman" w:hAnsi="Times New Roman" w:cs="Times New Roman"/>
          <w:sz w:val="28"/>
          <w:szCs w:val="28"/>
        </w:rPr>
        <w:t xml:space="preserve"> умения действовать в команде, умение согласовывать свои действия с действиями других участников игры.</w:t>
      </w:r>
    </w:p>
    <w:p w:rsidR="00A86308" w:rsidRPr="00EF1818" w:rsidRDefault="000B06F0" w:rsidP="00EF181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Повышать  педагогическую компетентность родителей в вопросах развития мелкой моторики  и речевого дыхания у детей.</w:t>
      </w:r>
    </w:p>
    <w:p w:rsidR="000B06F0" w:rsidRPr="00EF1818" w:rsidRDefault="00A86308" w:rsidP="00EF181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 xml:space="preserve"> Обобщить   и распространить   опыта инновационной деятельности среди педагогов и родителей.</w:t>
      </w:r>
    </w:p>
    <w:p w:rsidR="000B06F0" w:rsidRPr="00EF1818" w:rsidRDefault="000B06F0" w:rsidP="00EF18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оздавать </w:t>
      </w: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комф</w:t>
      </w:r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ортную</w:t>
      </w: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развивающую</w:t>
      </w: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 для развития ребёнка</w:t>
      </w:r>
      <w:r w:rsidR="00B72E64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65CF" w:rsidRPr="00EF1818" w:rsidRDefault="00CB65CF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65CF" w:rsidRPr="00EF1818" w:rsidRDefault="00FB5196" w:rsidP="00EF181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B65CF" w:rsidRPr="00EF1818">
        <w:rPr>
          <w:rFonts w:ascii="Times New Roman" w:hAnsi="Times New Roman" w:cs="Times New Roman"/>
          <w:b/>
          <w:sz w:val="28"/>
          <w:szCs w:val="28"/>
        </w:rPr>
        <w:t>Обеспечение проекта:</w:t>
      </w:r>
      <w:r w:rsidR="00480EE7" w:rsidRPr="00EF1818">
        <w:rPr>
          <w:rFonts w:ascii="Times New Roman" w:hAnsi="Times New Roman" w:cs="Times New Roman"/>
          <w:sz w:val="28"/>
          <w:szCs w:val="28"/>
        </w:rPr>
        <w:t xml:space="preserve"> </w:t>
      </w:r>
      <w:r w:rsidR="00CB65CF" w:rsidRPr="00EF1818">
        <w:rPr>
          <w:rFonts w:ascii="Times New Roman" w:hAnsi="Times New Roman" w:cs="Times New Roman"/>
          <w:sz w:val="28"/>
          <w:szCs w:val="28"/>
        </w:rPr>
        <w:t>методическая литература</w:t>
      </w:r>
      <w:r w:rsidRPr="00EF1818">
        <w:rPr>
          <w:rFonts w:ascii="Times New Roman" w:hAnsi="Times New Roman" w:cs="Times New Roman"/>
          <w:sz w:val="28"/>
          <w:szCs w:val="28"/>
        </w:rPr>
        <w:t>, компьютер, компьютерные презентации,</w:t>
      </w:r>
      <w:r w:rsidR="00CB65CF" w:rsidRPr="00EF1818">
        <w:rPr>
          <w:rFonts w:ascii="Times New Roman" w:hAnsi="Times New Roman" w:cs="Times New Roman"/>
          <w:sz w:val="28"/>
          <w:szCs w:val="28"/>
        </w:rPr>
        <w:t xml:space="preserve"> аудиозаписи по теме</w:t>
      </w:r>
      <w:r w:rsidRPr="00EF1818">
        <w:rPr>
          <w:rFonts w:ascii="Times New Roman" w:hAnsi="Times New Roman" w:cs="Times New Roman"/>
          <w:sz w:val="28"/>
          <w:szCs w:val="28"/>
        </w:rPr>
        <w:t>, настольно-печатные игры,  пальчиковые тренажеры, тренажеры для развития речевого дыхания, различные материалы для изготовления игр.</w:t>
      </w:r>
      <w:r w:rsidR="00CB65CF" w:rsidRPr="00EF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196" w:rsidRPr="00EF1818" w:rsidRDefault="00FB5196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A86308" w:rsidRPr="00EF18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продуктов проектной деятельности:</w:t>
      </w:r>
      <w:r w:rsidR="00480EE7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совместное </w:t>
      </w:r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изготовление </w:t>
      </w: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родителями и детьми тренажёров </w:t>
      </w:r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развитие мелкой моторики </w:t>
      </w: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и речевого дыхания, итоговая презентация пособий и игр, выставка пособий и игр в речевом уголке,  выставка детских работ, фотоотчет.  </w:t>
      </w:r>
    </w:p>
    <w:p w:rsidR="00B72E64" w:rsidRPr="00EF1818" w:rsidRDefault="00FB5196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A86308" w:rsidRPr="00EF18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Ожидаемые результаты:</w:t>
      </w: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07E4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proofErr w:type="gramStart"/>
      <w:r w:rsidR="004D07E4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proofErr w:type="gramEnd"/>
      <w:r w:rsidR="004D07E4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достигнут </w:t>
      </w:r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D07E4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высокий уровень развития</w:t>
      </w:r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индивидуальных особенностей и физической активности детей, через включение различных пальчиковых игр </w:t>
      </w:r>
      <w:r w:rsidR="004D07E4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игр на развитие речевого дыхания </w:t>
      </w:r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D07E4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повседневные занятия детей; </w:t>
      </w:r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   повышение интереса к играм, направленным на развитие моторики</w:t>
      </w:r>
      <w:r w:rsidR="00480EE7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дыхания</w:t>
      </w:r>
      <w:r w:rsidR="004D07E4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развитие </w:t>
      </w:r>
      <w:r w:rsidR="004D07E4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компонентов </w:t>
      </w:r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480EE7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чи детей;</w:t>
      </w:r>
      <w:r w:rsidR="004D07E4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обогащение словаря;    </w:t>
      </w:r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 участие родите</w:t>
      </w:r>
      <w:r w:rsidR="004D07E4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 в совместной деятельности; </w:t>
      </w:r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D07E4" w:rsidRPr="00EF1818">
        <w:rPr>
          <w:rFonts w:ascii="Times New Roman" w:eastAsia="Times New Roman" w:hAnsi="Times New Roman" w:cs="Times New Roman"/>
          <w:sz w:val="28"/>
          <w:szCs w:val="28"/>
        </w:rPr>
        <w:t>повышение уровня педагогической компетентности родителей по данной теме</w:t>
      </w:r>
      <w:proofErr w:type="gramStart"/>
      <w:r w:rsidR="004D07E4" w:rsidRPr="00EF18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D07E4" w:rsidRPr="00EF181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ополнение </w:t>
      </w:r>
      <w:r w:rsidR="004D07E4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предметно-развивающей среды нестандартным оборудованием; </w:t>
      </w:r>
      <w:r w:rsidR="00A86308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   профессиональный рост педагогов</w:t>
      </w:r>
      <w:r w:rsidR="004D07E4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6308" w:rsidRPr="00EF1818" w:rsidRDefault="00A86308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65A" w:rsidRDefault="00133F73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A54030" w:rsidRPr="00E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3B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Default="00723B6C" w:rsidP="0072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B6C" w:rsidRPr="00EF1818" w:rsidRDefault="00723B6C" w:rsidP="00723B6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05F61" w:rsidRPr="00EF1818" w:rsidRDefault="00BE365A" w:rsidP="00EF1818">
      <w:pPr>
        <w:spacing w:after="0"/>
        <w:jc w:val="both"/>
        <w:rPr>
          <w:rFonts w:ascii="Times New Roman" w:hAnsi="Times New Roman" w:cs="Times New Roman"/>
        </w:rPr>
      </w:pPr>
      <w:r w:rsidRPr="00EF1818">
        <w:rPr>
          <w:rFonts w:ascii="Times New Roman" w:hAnsi="Times New Roman" w:cs="Times New Roman"/>
        </w:rPr>
        <w:t xml:space="preserve">                                                             </w:t>
      </w:r>
    </w:p>
    <w:p w:rsidR="00282738" w:rsidRPr="00EF1818" w:rsidRDefault="00005F61" w:rsidP="00EF1818">
      <w:pPr>
        <w:spacing w:after="0"/>
        <w:jc w:val="both"/>
        <w:rPr>
          <w:rFonts w:ascii="Times New Roman" w:hAnsi="Times New Roman" w:cs="Times New Roman"/>
        </w:rPr>
      </w:pPr>
      <w:r w:rsidRPr="00EF1818">
        <w:rPr>
          <w:rFonts w:ascii="Times New Roman" w:hAnsi="Times New Roman" w:cs="Times New Roman"/>
        </w:rPr>
        <w:lastRenderedPageBreak/>
        <w:t xml:space="preserve">                                                    </w:t>
      </w:r>
      <w:r w:rsidR="00BE365A" w:rsidRPr="00EF1818">
        <w:rPr>
          <w:rFonts w:ascii="Times New Roman" w:hAnsi="Times New Roman" w:cs="Times New Roman"/>
        </w:rPr>
        <w:t xml:space="preserve">   </w:t>
      </w:r>
      <w:r w:rsidR="00B83154" w:rsidRPr="00EF1818">
        <w:rPr>
          <w:rFonts w:ascii="Times New Roman" w:hAnsi="Times New Roman" w:cs="Times New Roman"/>
        </w:rPr>
        <w:t xml:space="preserve">  </w:t>
      </w:r>
      <w:r w:rsidR="00480EE7" w:rsidRPr="00EF1818">
        <w:rPr>
          <w:rFonts w:ascii="Times New Roman" w:eastAsia="Calibri" w:hAnsi="Times New Roman" w:cs="Times New Roman"/>
          <w:b/>
          <w:sz w:val="28"/>
          <w:szCs w:val="24"/>
        </w:rPr>
        <w:t xml:space="preserve">Этапы </w:t>
      </w:r>
      <w:r w:rsidR="00282738" w:rsidRPr="00EF1818">
        <w:rPr>
          <w:rFonts w:ascii="Times New Roman" w:eastAsia="Calibri" w:hAnsi="Times New Roman" w:cs="Times New Roman"/>
          <w:b/>
          <w:sz w:val="28"/>
          <w:szCs w:val="24"/>
        </w:rPr>
        <w:t>работы над проектом: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775"/>
        <w:gridCol w:w="2719"/>
      </w:tblGrid>
      <w:tr w:rsidR="00EF1818" w:rsidRPr="00EF1818" w:rsidTr="00CB65CF">
        <w:tc>
          <w:tcPr>
            <w:tcW w:w="1809" w:type="dxa"/>
          </w:tcPr>
          <w:p w:rsidR="00282738" w:rsidRPr="00EF1818" w:rsidRDefault="00282738" w:rsidP="00EF181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2835" w:type="dxa"/>
          </w:tcPr>
          <w:p w:rsidR="00282738" w:rsidRPr="00EF1818" w:rsidRDefault="00282738" w:rsidP="00EF181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педагога</w:t>
            </w:r>
          </w:p>
        </w:tc>
        <w:tc>
          <w:tcPr>
            <w:tcW w:w="2775" w:type="dxa"/>
          </w:tcPr>
          <w:p w:rsidR="00282738" w:rsidRPr="00EF1818" w:rsidRDefault="00282738" w:rsidP="00EF181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719" w:type="dxa"/>
          </w:tcPr>
          <w:p w:rsidR="00282738" w:rsidRPr="00EF1818" w:rsidRDefault="00282738" w:rsidP="00EF181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F1818" w:rsidRPr="00EF1818" w:rsidTr="00BE365A">
        <w:trPr>
          <w:cantSplit/>
          <w:trHeight w:val="6086"/>
        </w:trPr>
        <w:tc>
          <w:tcPr>
            <w:tcW w:w="1809" w:type="dxa"/>
            <w:textDirection w:val="btLr"/>
          </w:tcPr>
          <w:p w:rsidR="007C388F" w:rsidRPr="00EF1818" w:rsidRDefault="00282738" w:rsidP="00EF1818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подготовительный:</w:t>
            </w:r>
          </w:p>
          <w:p w:rsidR="007C388F" w:rsidRPr="00EF1818" w:rsidRDefault="007C388F" w:rsidP="00EF1818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65A" w:rsidRPr="00EF1818" w:rsidRDefault="007C388F" w:rsidP="00EF1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ситуации.</w:t>
            </w:r>
          </w:p>
          <w:p w:rsidR="007C388F" w:rsidRPr="00EF1818" w:rsidRDefault="007C388F" w:rsidP="00EF1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65A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цели и задач проекта.</w:t>
            </w:r>
          </w:p>
          <w:p w:rsidR="00A554A3" w:rsidRPr="00EF1818" w:rsidRDefault="00BE365A" w:rsidP="00EF1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54A3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проекту всех его участников, дать представление о том, как можно в нем участвовать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54A3" w:rsidRPr="00EF1818" w:rsidRDefault="00BE365A" w:rsidP="00EF1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54A3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 реализации проекта, прогнозирование результата.</w:t>
            </w:r>
          </w:p>
          <w:p w:rsidR="00CB65CF" w:rsidRPr="00EF1818" w:rsidRDefault="00CB65CF" w:rsidP="00EF1818">
            <w:pPr>
              <w:shd w:val="clear" w:color="auto" w:fill="FFFFFF"/>
              <w:spacing w:before="4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Поисковая работа по подбор методической литературы.</w:t>
            </w:r>
          </w:p>
          <w:p w:rsidR="00CB65CF" w:rsidRPr="00EF1818" w:rsidRDefault="00CB65CF" w:rsidP="00EF1818">
            <w:pPr>
              <w:shd w:val="clear" w:color="auto" w:fill="FFFFFF"/>
              <w:spacing w:before="4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hAnsi="Times New Roman" w:cs="Times New Roman"/>
                <w:sz w:val="24"/>
                <w:szCs w:val="24"/>
              </w:rPr>
              <w:t xml:space="preserve"> - Поисковая работа по подбору материалов.</w:t>
            </w:r>
          </w:p>
          <w:p w:rsidR="00282738" w:rsidRPr="00EF1818" w:rsidRDefault="00BE365A" w:rsidP="00EF1818">
            <w:pPr>
              <w:shd w:val="clear" w:color="auto" w:fill="FFFFFF"/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наглядного материала для работы с детьми и родителями.</w:t>
            </w:r>
          </w:p>
        </w:tc>
        <w:tc>
          <w:tcPr>
            <w:tcW w:w="2775" w:type="dxa"/>
          </w:tcPr>
          <w:p w:rsidR="00CB65CF" w:rsidRPr="00EF1818" w:rsidRDefault="00CB65CF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E365A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оздание и обсуждение проблемной ситуации;</w:t>
            </w:r>
          </w:p>
          <w:p w:rsidR="00282738" w:rsidRPr="00EF1818" w:rsidRDefault="00CB65CF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82738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карты проекта:</w:t>
            </w:r>
          </w:p>
          <w:p w:rsidR="00282738" w:rsidRPr="00EF1818" w:rsidRDefault="00282738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E365A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еседа с детьми: «зачем нужны эти игры?»</w:t>
            </w:r>
          </w:p>
          <w:p w:rsidR="00282738" w:rsidRPr="00EF1818" w:rsidRDefault="00BE365A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="00282738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ассматривание иллюстрации </w:t>
            </w:r>
            <w:proofErr w:type="gramStart"/>
            <w:r w:rsidR="00282738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282738" w:rsidRPr="00EF1818" w:rsidRDefault="00282738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игр-пособий.</w:t>
            </w:r>
          </w:p>
          <w:p w:rsidR="00391044" w:rsidRPr="00EF1818" w:rsidRDefault="00BE365A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="00391044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аспределение работы по подгруппам</w:t>
            </w:r>
          </w:p>
          <w:p w:rsidR="00391044" w:rsidRPr="00EF1818" w:rsidRDefault="00BE365A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91044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BE365A" w:rsidRPr="00EF1818" w:rsidRDefault="00BE365A" w:rsidP="00EF1818">
            <w:pPr>
              <w:shd w:val="clear" w:color="auto" w:fill="FFFFFF"/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388F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BE365A" w:rsidRPr="00EF1818" w:rsidRDefault="00BE365A" w:rsidP="00EF1818">
            <w:pPr>
              <w:shd w:val="clear" w:color="auto" w:fill="FFFFFF"/>
              <w:spacing w:before="4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388F" w:rsidRPr="00EF18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F18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A554A3" w:rsidRPr="00EF18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бъявление </w:t>
            </w:r>
            <w:r w:rsidRPr="00EF18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начале совместного проекта.</w:t>
            </w:r>
          </w:p>
          <w:p w:rsidR="00391044" w:rsidRPr="00EF1818" w:rsidRDefault="00391044" w:rsidP="00EF1818">
            <w:pPr>
              <w:shd w:val="clear" w:color="auto" w:fill="FFFFFF"/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65A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проекта с родителями, выяснение возможностей, средств, необ</w:t>
            </w:r>
            <w:r w:rsidR="00BE365A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для реализации проекта.</w:t>
            </w:r>
          </w:p>
          <w:p w:rsidR="007C388F" w:rsidRPr="00EF1818" w:rsidRDefault="00BE365A" w:rsidP="00EF1818">
            <w:pPr>
              <w:shd w:val="clear" w:color="auto" w:fill="FFFFFF"/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B65CF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родительское собрание «Зачем нужно развивать мелкую моторику».</w:t>
            </w:r>
          </w:p>
          <w:p w:rsidR="007C388F" w:rsidRPr="00EF1818" w:rsidRDefault="007C388F" w:rsidP="00EF1818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буклетов для родителей на тему: «</w:t>
            </w:r>
            <w:r w:rsidR="00BE365A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на кончиках пальцев</w:t>
            </w: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E365A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2738" w:rsidRPr="00EF1818" w:rsidRDefault="00282738" w:rsidP="00EF18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E365A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554A3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одготовка </w:t>
            </w:r>
            <w:r w:rsidRPr="00EF18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E365A" w:rsidRPr="00EF18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карточек с заданием для родителей.</w:t>
            </w:r>
            <w:r w:rsidRPr="00EF18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EF1818" w:rsidRPr="00EF1818" w:rsidTr="00413167">
        <w:trPr>
          <w:cantSplit/>
          <w:trHeight w:val="1134"/>
        </w:trPr>
        <w:tc>
          <w:tcPr>
            <w:tcW w:w="1809" w:type="dxa"/>
            <w:textDirection w:val="btLr"/>
          </w:tcPr>
          <w:p w:rsidR="00BE365A" w:rsidRPr="00EF1818" w:rsidRDefault="00BE365A" w:rsidP="00EF1818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82738" w:rsidRPr="00EF1818" w:rsidRDefault="00BE365A" w:rsidP="00EF1818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413167" w:rsidRPr="00E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Основной этап </w:t>
            </w:r>
            <w:r w:rsidRPr="00E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413167" w:rsidRPr="00E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82738" w:rsidRPr="00E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деятельностный</w:t>
            </w:r>
            <w:proofErr w:type="spellEnd"/>
            <w:r w:rsidRPr="00E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282738" w:rsidRPr="00EF1818" w:rsidRDefault="00282738" w:rsidP="00EF1818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43C7" w:rsidRPr="00EF1818" w:rsidRDefault="00B143C7" w:rsidP="00EF1818">
            <w:pPr>
              <w:shd w:val="clear" w:color="auto" w:fill="FFFFFF"/>
              <w:spacing w:before="4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13167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консультаций; семинаров - практикумов с использованием мультимедийного оборудования;</w:t>
            </w:r>
          </w:p>
          <w:p w:rsidR="00B143C7" w:rsidRPr="00EF1818" w:rsidRDefault="00B143C7" w:rsidP="00EF1818">
            <w:pPr>
              <w:shd w:val="clear" w:color="auto" w:fill="FFFFFF"/>
              <w:spacing w:before="4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-Разработка </w:t>
            </w:r>
            <w:r w:rsidR="00A86308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занятий, сценариев, развлечений.</w:t>
            </w:r>
          </w:p>
          <w:p w:rsidR="00391044" w:rsidRPr="00EF1818" w:rsidRDefault="00A86308" w:rsidP="00EF1818">
            <w:pPr>
              <w:shd w:val="clear" w:color="auto" w:fill="FFFFFF"/>
              <w:spacing w:before="4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43C7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-Обогащение предметно-развивающей среды.</w:t>
            </w:r>
          </w:p>
          <w:p w:rsidR="00A86308" w:rsidRPr="00EF1818" w:rsidRDefault="00B143C7" w:rsidP="00EF1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91044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дидактических игр, пособ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ий для развития мелкой моторики и речевого дыхания.</w:t>
            </w:r>
            <w:r w:rsidR="00391044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Систематизация пальчиковых упражнений, игр.</w:t>
            </w:r>
          </w:p>
          <w:p w:rsidR="00282738" w:rsidRPr="00EF1818" w:rsidRDefault="00B143C7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86308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картотеки</w:t>
            </w:r>
            <w:r w:rsidR="00005F61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A74448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Фотосесси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я «Учимся играть пальчиками»</w:t>
            </w:r>
            <w:r w:rsidR="00A74448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4448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05F61" w:rsidRPr="00EF1818" w:rsidRDefault="00005F61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F61" w:rsidRPr="00EF1818" w:rsidRDefault="00005F61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B143C7" w:rsidRPr="00EF1818" w:rsidRDefault="00B143C7" w:rsidP="00EF1818">
            <w:pPr>
              <w:shd w:val="clear" w:color="auto" w:fill="FFFFFF"/>
              <w:spacing w:before="4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упражнений на развитие мелкой моторики в индивидуальной работу, режимных моменты, предусмотренные программой ДОУ.</w:t>
            </w:r>
            <w:proofErr w:type="gramEnd"/>
          </w:p>
          <w:p w:rsidR="00391044" w:rsidRPr="00EF1818" w:rsidRDefault="00B143C7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- Х</w:t>
            </w:r>
            <w:r w:rsidR="00391044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удожественн</w:t>
            </w:r>
            <w:proofErr w:type="gramStart"/>
            <w:r w:rsidR="00391044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="00391044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эстетическая  и конструктивная деятельность по изготовлению игр-пособий</w:t>
            </w: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48AB" w:rsidRPr="00EF1818" w:rsidRDefault="00282738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-Разучивание стихотворений к этим играм;</w:t>
            </w:r>
          </w:p>
          <w:p w:rsidR="00282738" w:rsidRPr="00EF1818" w:rsidRDefault="00B143C7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C48AB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приемам самомассажа</w:t>
            </w: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43C7" w:rsidRPr="00EF1818" w:rsidRDefault="00B143C7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="00AF74FA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Включении</w:t>
            </w:r>
            <w:proofErr w:type="gramEnd"/>
            <w:r w:rsidR="00AF74FA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 на развитие речевого дыхания</w:t>
            </w: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F74FA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48AB" w:rsidRPr="00EF1818" w:rsidRDefault="00BC48AB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391044" w:rsidRPr="00EF1818" w:rsidRDefault="00B143C7" w:rsidP="00EF1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91044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информационной и методической помощи родителям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143C7" w:rsidRPr="00EF1818" w:rsidRDefault="00B143C7" w:rsidP="00EF1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91044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пальчиковой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гимнастики на развитие ребенка», «</w:t>
            </w:r>
            <w:r w:rsidR="00391044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Ум ребенка на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ходится на кончиках его пальцев»</w:t>
            </w:r>
            <w:r w:rsidR="00391044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391044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8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gramEnd"/>
            <w:r w:rsidRPr="00EF18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Консультации по изготовлению</w:t>
            </w:r>
            <w:r w:rsidR="00391044" w:rsidRPr="00EF18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282738" w:rsidRPr="00EF1818" w:rsidRDefault="00282738" w:rsidP="00EF1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18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B143C7" w:rsidRPr="00EF18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EF18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зготовление игры-пособия совместно с детьми;</w:t>
            </w:r>
          </w:p>
          <w:p w:rsidR="00391044" w:rsidRPr="00EF1818" w:rsidRDefault="00B143C7" w:rsidP="00EF1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18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391044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мастер-класс для родителей «</w:t>
            </w:r>
            <w:r w:rsidR="00391044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С пальчика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ми играй, про язычок не забывай»</w:t>
            </w:r>
            <w:r w:rsidR="00391044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1044" w:rsidRPr="00EF1818" w:rsidRDefault="00B143C7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по проведению пальчиковой гимнастики.</w:t>
            </w:r>
          </w:p>
        </w:tc>
      </w:tr>
      <w:tr w:rsidR="00282738" w:rsidRPr="00EF1818" w:rsidTr="00005F61">
        <w:trPr>
          <w:cantSplit/>
          <w:trHeight w:val="1134"/>
        </w:trPr>
        <w:tc>
          <w:tcPr>
            <w:tcW w:w="1809" w:type="dxa"/>
            <w:textDirection w:val="btLr"/>
          </w:tcPr>
          <w:p w:rsidR="00005F61" w:rsidRPr="00EF1818" w:rsidRDefault="00005F61" w:rsidP="00EF1818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82738" w:rsidRPr="00EF1818" w:rsidRDefault="00282738" w:rsidP="00EF1818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05F61" w:rsidRPr="00E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Pr="00E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авершающий</w:t>
            </w:r>
          </w:p>
        </w:tc>
        <w:tc>
          <w:tcPr>
            <w:tcW w:w="2835" w:type="dxa"/>
          </w:tcPr>
          <w:p w:rsidR="00B143C7" w:rsidRPr="00EF1818" w:rsidRDefault="00282738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презентации игр-пособий;</w:t>
            </w:r>
          </w:p>
          <w:p w:rsidR="00A86308" w:rsidRPr="00EF1818" w:rsidRDefault="00005F61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143C7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«Говорящие пальчики»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B143C7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«Все умеют наши ручки!»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A86308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выставочного уголка 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проекта «Мир на кончиках пальцев»</w:t>
            </w:r>
          </w:p>
          <w:p w:rsidR="00005F61" w:rsidRPr="00EF1818" w:rsidRDefault="00005F61" w:rsidP="00EF1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3167"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опыта и определение результата практической 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282738" w:rsidRPr="00EF1818" w:rsidRDefault="00005F61" w:rsidP="00EF181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13167" w:rsidRPr="00EF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Фотоотчёт</w:t>
            </w:r>
            <w:r w:rsidRPr="00EF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75" w:type="dxa"/>
          </w:tcPr>
          <w:p w:rsidR="00282738" w:rsidRPr="00EF1818" w:rsidRDefault="00282738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презентации пособий;</w:t>
            </w:r>
          </w:p>
          <w:p w:rsidR="00282738" w:rsidRPr="00EF1818" w:rsidRDefault="00005F61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82738" w:rsidRPr="00EF181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выставки игр-пособий.</w:t>
            </w:r>
          </w:p>
        </w:tc>
        <w:tc>
          <w:tcPr>
            <w:tcW w:w="2719" w:type="dxa"/>
          </w:tcPr>
          <w:p w:rsidR="00413167" w:rsidRPr="00EF1818" w:rsidRDefault="00B143C7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C6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  <w:r w:rsidRPr="00EF1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тренажеров и игр по развитию моторики и речевого дыхания совместно с ребенком.  </w:t>
            </w:r>
          </w:p>
          <w:p w:rsidR="00413167" w:rsidRPr="00EF1818" w:rsidRDefault="00413167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2738" w:rsidRPr="00EF1818" w:rsidRDefault="00282738" w:rsidP="00EF1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3154" w:rsidRPr="00EF1818" w:rsidRDefault="00B83154" w:rsidP="00EF1818">
      <w:pPr>
        <w:spacing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154" w:rsidRPr="00EF1818" w:rsidRDefault="00B83154" w:rsidP="00EF1818">
      <w:pPr>
        <w:tabs>
          <w:tab w:val="left" w:pos="851"/>
        </w:tabs>
        <w:spacing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62327" w:rsidRPr="00EF18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EF18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</w:t>
      </w:r>
      <w:r w:rsidR="00005F61" w:rsidRPr="00EF1818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 реализации проекта </w:t>
      </w:r>
      <w:r w:rsidR="00EF18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1818" w:rsidRPr="00EF1818">
        <w:rPr>
          <w:rFonts w:ascii="Times New Roman" w:eastAsia="Times New Roman" w:hAnsi="Times New Roman" w:cs="Times New Roman"/>
          <w:b/>
          <w:bCs/>
          <w:sz w:val="28"/>
          <w:szCs w:val="28"/>
        </w:rPr>
        <w:t>«Мир на кончиках пальцев»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br/>
      </w:r>
      <w:r w:rsidR="00E26DF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>Реализация данного проекта в ДОУ</w:t>
      </w:r>
      <w:r w:rsidR="00E26DF7">
        <w:rPr>
          <w:rFonts w:ascii="Times New Roman" w:eastAsia="Times New Roman" w:hAnsi="Times New Roman" w:cs="Times New Roman"/>
          <w:sz w:val="28"/>
          <w:szCs w:val="28"/>
        </w:rPr>
        <w:t xml:space="preserve"> и школе 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осуществлялась  через цикл </w:t>
      </w:r>
      <w:r w:rsidR="00005F61" w:rsidRPr="00EF1818">
        <w:rPr>
          <w:rFonts w:ascii="Times New Roman" w:eastAsia="Times New Roman" w:hAnsi="Times New Roman" w:cs="Times New Roman"/>
          <w:sz w:val="28"/>
          <w:szCs w:val="28"/>
        </w:rPr>
        <w:t xml:space="preserve">игровых 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>занятий с детьми: индивидуальную и подгрупповую  работу с детьми старшего дошкольного возр</w:t>
      </w:r>
      <w:r w:rsidR="00E26DF7">
        <w:rPr>
          <w:rFonts w:ascii="Times New Roman" w:eastAsia="Times New Roman" w:hAnsi="Times New Roman" w:cs="Times New Roman"/>
          <w:sz w:val="28"/>
          <w:szCs w:val="28"/>
        </w:rPr>
        <w:t>аста и учениками 1-го класса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br/>
        <w:t>Развитие ручной умелости осущ</w:t>
      </w:r>
      <w:r w:rsidR="00005F61" w:rsidRPr="00EF1818">
        <w:rPr>
          <w:rFonts w:ascii="Times New Roman" w:eastAsia="Times New Roman" w:hAnsi="Times New Roman" w:cs="Times New Roman"/>
          <w:sz w:val="28"/>
          <w:szCs w:val="28"/>
        </w:rPr>
        <w:t>ествляется в непосредственно организованной образовательной деятельности; совместной деятельности; подгрупповой и индивидуальной коррекционн</w:t>
      </w:r>
      <w:r w:rsidR="00E26DF7">
        <w:rPr>
          <w:rFonts w:ascii="Times New Roman" w:eastAsia="Times New Roman" w:hAnsi="Times New Roman" w:cs="Times New Roman"/>
          <w:sz w:val="28"/>
          <w:szCs w:val="28"/>
        </w:rPr>
        <w:t>ой работе логопеда, воспитателя, учителя</w:t>
      </w:r>
      <w:proofErr w:type="gramStart"/>
      <w:r w:rsidR="00E26DF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05F61" w:rsidRPr="00EF1818">
        <w:rPr>
          <w:rFonts w:ascii="Times New Roman" w:eastAsia="Times New Roman" w:hAnsi="Times New Roman" w:cs="Times New Roman"/>
          <w:sz w:val="28"/>
          <w:szCs w:val="28"/>
        </w:rPr>
        <w:t xml:space="preserve">  психолога;  в выпол</w:t>
      </w:r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 xml:space="preserve">нении игровых </w:t>
      </w:r>
      <w:r w:rsidR="00E26DF7" w:rsidRPr="00EF1818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="00005F61" w:rsidRPr="00EF1818">
        <w:rPr>
          <w:rFonts w:ascii="Times New Roman" w:eastAsia="Times New Roman" w:hAnsi="Times New Roman" w:cs="Times New Roman"/>
          <w:sz w:val="28"/>
          <w:szCs w:val="28"/>
        </w:rPr>
        <w:t xml:space="preserve">  родителей с детьми. 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>Целью этих занятий является укрепление мелкой моторики за счет совершенствования технических навыков и умений детей, регулярной практической деятельности, а также развитие детской фантазии, художественного вкуса, стремления добиться поставленной цели, почувствовать себя успешным.</w:t>
      </w:r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 xml:space="preserve"> Анализируя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>эффективность тематических упражнения и заданий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181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7C388F" w:rsidRPr="00EF1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proofErr w:type="gramEnd"/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 xml:space="preserve"> мелкой моторики и речевого дыхания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 xml:space="preserve">отметили возросший интерес детей и их родителей к играм по развитию моторики и дыхания. 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>Преемственность в моей  работ</w:t>
      </w:r>
      <w:proofErr w:type="gramStart"/>
      <w:r w:rsidRPr="00EF1818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EF1818">
        <w:rPr>
          <w:rFonts w:ascii="Times New Roman" w:eastAsia="Times New Roman" w:hAnsi="Times New Roman" w:cs="Times New Roman"/>
          <w:sz w:val="28"/>
          <w:szCs w:val="28"/>
        </w:rPr>
        <w:t>  (учителя- логопеда), во</w:t>
      </w:r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>спитателей и родителей позволило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 xml:space="preserve"> добиваться положительных результатов.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br/>
        <w:t>Благодаря проделанной работе по развитию мелкой моторике</w:t>
      </w:r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 xml:space="preserve"> пальцев рук, навыки детей становятся  более совершенными</w:t>
      </w:r>
      <w:proofErr w:type="gramStart"/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 xml:space="preserve">   </w:t>
      </w:r>
      <w:proofErr w:type="gramStart"/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F1818">
        <w:rPr>
          <w:rFonts w:ascii="Times New Roman" w:eastAsia="Times New Roman" w:hAnsi="Times New Roman" w:cs="Times New Roman"/>
          <w:sz w:val="28"/>
          <w:szCs w:val="28"/>
        </w:rPr>
        <w:t xml:space="preserve">же сегодня вижу качественный скачок в развитии детей. </w:t>
      </w:r>
    </w:p>
    <w:p w:rsidR="00B83154" w:rsidRPr="00EF1818" w:rsidRDefault="00B83154" w:rsidP="00EF1818">
      <w:pPr>
        <w:ind w:firstLine="708"/>
        <w:jc w:val="both"/>
        <w:rPr>
          <w:rFonts w:ascii="Times New Roman" w:hAnsi="Times New Roman" w:cs="Times New Roman"/>
        </w:rPr>
      </w:pPr>
    </w:p>
    <w:p w:rsidR="00965270" w:rsidRPr="00EF1818" w:rsidRDefault="00965270" w:rsidP="00EF181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65270" w:rsidRPr="00EF1818" w:rsidRDefault="00965270" w:rsidP="00EF181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65270" w:rsidRPr="00EF1818" w:rsidRDefault="00965270" w:rsidP="00EF181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62327" w:rsidRPr="00EF1818" w:rsidRDefault="00E62327" w:rsidP="00EF181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62327" w:rsidRPr="00EF1818" w:rsidRDefault="00E62327" w:rsidP="00EF181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62327" w:rsidRPr="00EF1818" w:rsidRDefault="00E62327" w:rsidP="00EF181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65270" w:rsidRPr="00EF1818" w:rsidRDefault="00965270" w:rsidP="00EF181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8266A" w:rsidRPr="00EF1818" w:rsidRDefault="0048266A" w:rsidP="00EF1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Список используемой литературы:</w:t>
      </w:r>
    </w:p>
    <w:p w:rsidR="0048266A" w:rsidRPr="00EF1818" w:rsidRDefault="0048266A" w:rsidP="00EF1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sz w:val="28"/>
          <w:szCs w:val="28"/>
        </w:rPr>
        <w:t>1. Основная общеобразовательная пр</w:t>
      </w:r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 xml:space="preserve">ограмма «От рождения до школы»  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EF1818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EF1818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Васильевой. - М.: МОЗАИКА-СИНТЕЗ, 2010.</w:t>
      </w:r>
    </w:p>
    <w:p w:rsidR="00965270" w:rsidRPr="00EF1818" w:rsidRDefault="0048266A" w:rsidP="00EF1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sz w:val="28"/>
          <w:szCs w:val="28"/>
        </w:rPr>
        <w:t>2. Аксенова М. Развитие тонких движений пальцев р</w:t>
      </w:r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 xml:space="preserve">ук у детей с нарушением речи. 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 xml:space="preserve"> Дошкольное воспитание. – 1990. - № </w:t>
      </w:r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</w:p>
    <w:p w:rsidR="00965270" w:rsidRPr="00EF1818" w:rsidRDefault="00920F7F" w:rsidP="00EF1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>.Алямовская, В.Г. Современные подходы к оздоровлению детей в дошкольном образовательно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 xml:space="preserve">м учреждении В.Г. </w:t>
      </w:r>
      <w:proofErr w:type="spellStart"/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>Алямовская</w:t>
      </w:r>
      <w:proofErr w:type="spellEnd"/>
      <w:proofErr w:type="gramStart"/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>Дошкольное образование. - 2004.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>Бардышева</w:t>
      </w:r>
      <w:proofErr w:type="spellEnd"/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>, Т.Ю. Разговорчивые пальчики журн</w:t>
      </w:r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>ал «Для самых-самых маленьких»  – М., 2001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5270" w:rsidRPr="00EF1818">
        <w:rPr>
          <w:rFonts w:ascii="Times New Roman" w:hAnsi="Times New Roman" w:cs="Times New Roman"/>
          <w:sz w:val="28"/>
          <w:szCs w:val="28"/>
        </w:rPr>
        <w:t xml:space="preserve">Белая А.Е., </w:t>
      </w:r>
      <w:proofErr w:type="spellStart"/>
      <w:r w:rsidR="00965270" w:rsidRPr="00EF1818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="008E63BE" w:rsidRPr="00EF1818">
        <w:rPr>
          <w:rFonts w:ascii="Times New Roman" w:hAnsi="Times New Roman" w:cs="Times New Roman"/>
          <w:sz w:val="28"/>
          <w:szCs w:val="28"/>
        </w:rPr>
        <w:t xml:space="preserve"> </w:t>
      </w:r>
      <w:r w:rsidR="00965270" w:rsidRPr="00EF1818">
        <w:rPr>
          <w:rFonts w:ascii="Times New Roman" w:hAnsi="Times New Roman" w:cs="Times New Roman"/>
          <w:sz w:val="28"/>
          <w:szCs w:val="28"/>
        </w:rPr>
        <w:t xml:space="preserve"> В.И. «Пальчиковые игры для развития дошкольников». Пос</w:t>
      </w:r>
      <w:r w:rsidR="008E63BE" w:rsidRPr="00EF1818">
        <w:rPr>
          <w:rFonts w:ascii="Times New Roman" w:hAnsi="Times New Roman" w:cs="Times New Roman"/>
          <w:sz w:val="28"/>
          <w:szCs w:val="28"/>
        </w:rPr>
        <w:t>обие для родителей и педагогов.</w:t>
      </w:r>
      <w:r w:rsidR="00965270" w:rsidRPr="00EF1818">
        <w:rPr>
          <w:rFonts w:ascii="Times New Roman" w:hAnsi="Times New Roman" w:cs="Times New Roman"/>
          <w:sz w:val="28"/>
          <w:szCs w:val="28"/>
        </w:rPr>
        <w:t xml:space="preserve"> М.: ООО «Издательство </w:t>
      </w:r>
      <w:proofErr w:type="spellStart"/>
      <w:r w:rsidR="00965270" w:rsidRPr="00EF181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65270" w:rsidRPr="00EF181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65270" w:rsidRPr="00EF1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5270" w:rsidRPr="00EF1818">
        <w:rPr>
          <w:rFonts w:ascii="Times New Roman" w:hAnsi="Times New Roman" w:cs="Times New Roman"/>
          <w:sz w:val="28"/>
          <w:szCs w:val="28"/>
        </w:rPr>
        <w:t xml:space="preserve"> ООО «Издательство АСТ», 2004.</w:t>
      </w:r>
    </w:p>
    <w:p w:rsidR="00965270" w:rsidRPr="00EF1818" w:rsidRDefault="00920F7F" w:rsidP="00EF1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>. Бочкарёва О.И. Игровая деятельность на занятиях по развитию речи. Младшая группа. / Волгоград: ИТД «Корифей», 2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 xml:space="preserve">008 </w:t>
      </w:r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5270" w:rsidRPr="00EF1818" w:rsidRDefault="00920F7F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>7</w:t>
      </w:r>
      <w:r w:rsidR="008E63BE" w:rsidRPr="00EF18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5270" w:rsidRPr="00EF1818">
        <w:rPr>
          <w:rFonts w:ascii="Times New Roman" w:hAnsi="Times New Roman" w:cs="Times New Roman"/>
          <w:sz w:val="28"/>
          <w:szCs w:val="28"/>
        </w:rPr>
        <w:t>Брозаускас</w:t>
      </w:r>
      <w:proofErr w:type="spellEnd"/>
      <w:r w:rsidR="00965270" w:rsidRPr="00EF1818">
        <w:rPr>
          <w:rFonts w:ascii="Times New Roman" w:hAnsi="Times New Roman" w:cs="Times New Roman"/>
          <w:sz w:val="28"/>
          <w:szCs w:val="28"/>
        </w:rPr>
        <w:t xml:space="preserve"> Л.Г. «Развиваем пальчики»: Книга-игра для развития мелкой моторики./ СПб: Издательский Дом «Литера», 2008.</w:t>
      </w:r>
    </w:p>
    <w:p w:rsidR="0048266A" w:rsidRPr="00EF1818" w:rsidRDefault="00965270" w:rsidP="00EF1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20F7F" w:rsidRPr="00EF1818">
        <w:rPr>
          <w:rFonts w:ascii="Times New Roman" w:eastAsia="Times New Roman" w:hAnsi="Times New Roman" w:cs="Times New Roman"/>
          <w:sz w:val="28"/>
          <w:szCs w:val="28"/>
        </w:rPr>
        <w:t>8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 xml:space="preserve">Волошина Л. Организация </w:t>
      </w:r>
      <w:proofErr w:type="spellStart"/>
      <w:r w:rsidRPr="00EF1818">
        <w:rPr>
          <w:rFonts w:ascii="Times New Roman" w:eastAsia="Times New Roman" w:hAnsi="Times New Roman" w:cs="Times New Roman"/>
          <w:sz w:val="28"/>
          <w:szCs w:val="28"/>
        </w:rPr>
        <w:t>здо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>ровьесберегающего</w:t>
      </w:r>
      <w:proofErr w:type="spellEnd"/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пространства. 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>Дошкольное воспитание. – 2004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F7F" w:rsidRPr="00EF1818" w:rsidRDefault="00920F7F" w:rsidP="00EF1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9. </w:t>
      </w:r>
      <w:proofErr w:type="spellStart"/>
      <w:r w:rsidRPr="00EF1818">
        <w:rPr>
          <w:rFonts w:ascii="Times New Roman" w:eastAsia="Times New Roman" w:hAnsi="Times New Roman" w:cs="Times New Roman"/>
          <w:kern w:val="36"/>
          <w:sz w:val="28"/>
          <w:szCs w:val="28"/>
        </w:rPr>
        <w:t>Зажигина</w:t>
      </w:r>
      <w:proofErr w:type="spellEnd"/>
      <w:r w:rsidRPr="00EF181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О.А. Игры для развития мелкой моторики рук с использованием нестандартного оборудования. ФГОС</w:t>
      </w:r>
      <w:proofErr w:type="gramStart"/>
      <w:r w:rsidRPr="00EF181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F181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EF1818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EF1818">
        <w:rPr>
          <w:rFonts w:ascii="Times New Roman" w:eastAsia="Times New Roman" w:hAnsi="Times New Roman" w:cs="Times New Roman"/>
          <w:sz w:val="28"/>
          <w:szCs w:val="28"/>
        </w:rPr>
        <w:t>.: ООО «Издательство «ДЕТСТВО – ПРЕСС», 2014.</w:t>
      </w:r>
    </w:p>
    <w:p w:rsidR="00965270" w:rsidRPr="00EF1818" w:rsidRDefault="00920F7F" w:rsidP="00EF1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 xml:space="preserve"> Калинина Т.В. Пальчиковые игры и упражнения для детей 2 – 7 лет. – Изд.2-е. – Во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 xml:space="preserve">лгоград: Учитель, 2013. </w:t>
      </w:r>
    </w:p>
    <w:p w:rsidR="008E63BE" w:rsidRPr="00EF1818" w:rsidRDefault="00920F7F" w:rsidP="00EF1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>Козырева Л.М. Говорю красиво и правильно: развитие речи у детей от рожд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>ения до 5 лет.</w:t>
      </w:r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 xml:space="preserve"> Екат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>еринбург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EF1818">
        <w:rPr>
          <w:rFonts w:ascii="Times New Roman" w:eastAsia="Times New Roman" w:hAnsi="Times New Roman" w:cs="Times New Roman"/>
          <w:sz w:val="28"/>
          <w:szCs w:val="28"/>
        </w:rPr>
        <w:t>У-Фактория</w:t>
      </w:r>
      <w:proofErr w:type="gramEnd"/>
      <w:r w:rsidRPr="00EF1818">
        <w:rPr>
          <w:rFonts w:ascii="Times New Roman" w:eastAsia="Times New Roman" w:hAnsi="Times New Roman" w:cs="Times New Roman"/>
          <w:sz w:val="28"/>
          <w:szCs w:val="28"/>
        </w:rPr>
        <w:t>, 2005 г.</w:t>
      </w:r>
    </w:p>
    <w:p w:rsidR="00920F7F" w:rsidRPr="00EF1818" w:rsidRDefault="00E62327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>12</w:t>
      </w:r>
      <w:r w:rsidR="008E63BE" w:rsidRPr="00EF1818">
        <w:rPr>
          <w:rFonts w:ascii="Times New Roman" w:hAnsi="Times New Roman" w:cs="Times New Roman"/>
          <w:sz w:val="28"/>
          <w:szCs w:val="28"/>
        </w:rPr>
        <w:t>. Коноваленко В.В., Коноваленко С.В. «Артикуляционная, пальчиковая гимнастика и дыхательные упражнения». М.: «Издательство ГНОМ и Д»,2001.</w:t>
      </w:r>
    </w:p>
    <w:p w:rsidR="0048266A" w:rsidRPr="00EF1818" w:rsidRDefault="00920F7F" w:rsidP="00EF1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>Леонова О.А. Коррекция речевых нарушений у дошкольников в играх с мячом.</w:t>
      </w:r>
      <w:proofErr w:type="gramStart"/>
      <w:r w:rsidRPr="00EF18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F181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EF1818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EF1818">
        <w:rPr>
          <w:rFonts w:ascii="Times New Roman" w:eastAsia="Times New Roman" w:hAnsi="Times New Roman" w:cs="Times New Roman"/>
          <w:sz w:val="28"/>
          <w:szCs w:val="28"/>
        </w:rPr>
        <w:t>.: ООО «Издательство «ДЕТСТВО – ПРЕСС», 2014.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br/>
      </w:r>
      <w:r w:rsidR="00E62327" w:rsidRPr="00EF181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>. Максаков А.И. Развитие правильной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 xml:space="preserve"> речи ребёнка в семье. </w:t>
      </w:r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 xml:space="preserve"> Пособие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и воспитателей. </w:t>
      </w:r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 xml:space="preserve"> М: Мозаика – Синтез, 2008 г.</w:t>
      </w:r>
    </w:p>
    <w:p w:rsidR="0048266A" w:rsidRPr="00EF1818" w:rsidRDefault="00E62327" w:rsidP="00EF1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0F7F" w:rsidRPr="00EF1818">
        <w:rPr>
          <w:rFonts w:ascii="Times New Roman" w:eastAsia="Times New Roman" w:hAnsi="Times New Roman" w:cs="Times New Roman"/>
          <w:sz w:val="28"/>
          <w:szCs w:val="28"/>
        </w:rPr>
        <w:t>Методы обследования речи детей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>бщ</w:t>
      </w:r>
      <w:proofErr w:type="spellEnd"/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>. ред. Г.В. Чиркиной. – М., – 2004.</w:t>
      </w:r>
    </w:p>
    <w:p w:rsidR="008E63BE" w:rsidRPr="00EF1818" w:rsidRDefault="00965270" w:rsidP="00EF1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818">
        <w:rPr>
          <w:rFonts w:ascii="Times New Roman" w:eastAsia="Times New Roman" w:hAnsi="Times New Roman" w:cs="Times New Roman"/>
          <w:sz w:val="28"/>
          <w:szCs w:val="28"/>
        </w:rPr>
        <w:t>Нищеева</w:t>
      </w:r>
      <w:proofErr w:type="spellEnd"/>
      <w:r w:rsidRPr="00EF1818">
        <w:rPr>
          <w:rFonts w:ascii="Times New Roman" w:eastAsia="Times New Roman" w:hAnsi="Times New Roman" w:cs="Times New Roman"/>
          <w:sz w:val="28"/>
          <w:szCs w:val="28"/>
        </w:rPr>
        <w:t xml:space="preserve"> Н.В. Веселая артикуляционная гимнастика 2. – </w:t>
      </w:r>
      <w:proofErr w:type="spellStart"/>
      <w:r w:rsidRPr="00EF1818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EF1818">
        <w:rPr>
          <w:rFonts w:ascii="Times New Roman" w:eastAsia="Times New Roman" w:hAnsi="Times New Roman" w:cs="Times New Roman"/>
          <w:sz w:val="28"/>
          <w:szCs w:val="28"/>
        </w:rPr>
        <w:t>.: ООО «Издательство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 xml:space="preserve"> «ДЕТСТВО – ПРЕСС», 2013</w:t>
      </w:r>
      <w:r w:rsidRPr="00EF18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66A" w:rsidRPr="00EF1818" w:rsidRDefault="00E62327" w:rsidP="00EF1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>. Сафонова О.В. Коррекционно-педагогическая работа по активизации речевой де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>ятельности дошкольников с ОНР</w:t>
      </w:r>
      <w:proofErr w:type="gramStart"/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48266A" w:rsidRPr="00EF1818">
        <w:rPr>
          <w:rFonts w:ascii="Times New Roman" w:eastAsia="Times New Roman" w:hAnsi="Times New Roman" w:cs="Times New Roman"/>
          <w:sz w:val="28"/>
          <w:szCs w:val="28"/>
        </w:rPr>
        <w:t xml:space="preserve"> Логопедия в детском соду. – 2006. – №6.</w:t>
      </w:r>
    </w:p>
    <w:p w:rsidR="008E63BE" w:rsidRPr="00EF1818" w:rsidRDefault="00E62327" w:rsidP="00EF1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 xml:space="preserve">Сивцова, А.М. Использование </w:t>
      </w:r>
      <w:proofErr w:type="spellStart"/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технологий в дошкольных </w:t>
      </w:r>
      <w:proofErr w:type="gramStart"/>
      <w:r w:rsidR="00965270" w:rsidRPr="00EF18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>бразовательных</w:t>
      </w:r>
      <w:proofErr w:type="spellEnd"/>
      <w:proofErr w:type="gramEnd"/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А.М. Сивцова Методист. - 2007.</w:t>
      </w:r>
    </w:p>
    <w:p w:rsidR="00965270" w:rsidRPr="00EF1818" w:rsidRDefault="008E63BE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hAnsi="Times New Roman" w:cs="Times New Roman"/>
          <w:sz w:val="28"/>
          <w:szCs w:val="28"/>
        </w:rPr>
        <w:t xml:space="preserve"> </w:t>
      </w:r>
      <w:r w:rsidR="00E62327" w:rsidRPr="00EF1818">
        <w:rPr>
          <w:rFonts w:ascii="Times New Roman" w:hAnsi="Times New Roman" w:cs="Times New Roman"/>
          <w:sz w:val="28"/>
          <w:szCs w:val="28"/>
        </w:rPr>
        <w:t>17</w:t>
      </w:r>
      <w:r w:rsidRPr="00EF18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1818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EF1818">
        <w:rPr>
          <w:rFonts w:ascii="Times New Roman" w:hAnsi="Times New Roman" w:cs="Times New Roman"/>
          <w:sz w:val="28"/>
          <w:szCs w:val="28"/>
        </w:rPr>
        <w:t xml:space="preserve"> О.В., Нефедова Е.А. «Игры с пальчиками»/ М.: ООО «Издательство </w:t>
      </w:r>
      <w:proofErr w:type="spellStart"/>
      <w:r w:rsidRPr="00EF181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F1818">
        <w:rPr>
          <w:rFonts w:ascii="Times New Roman" w:hAnsi="Times New Roman" w:cs="Times New Roman"/>
          <w:sz w:val="28"/>
          <w:szCs w:val="28"/>
        </w:rPr>
        <w:t>»: ООО «Издательство АСТ», 2003.</w:t>
      </w:r>
    </w:p>
    <w:p w:rsidR="0048266A" w:rsidRPr="00EF1818" w:rsidRDefault="00E62327" w:rsidP="00EF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>.Филичева Т.Б., Туманова Т.В. Чиркина Т.В. Коррекция нарушения речи. - М.: «Просвещение», 2009.</w:t>
      </w:r>
    </w:p>
    <w:p w:rsidR="008E63BE" w:rsidRPr="00EF1818" w:rsidRDefault="00E62327" w:rsidP="00EF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1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E63BE" w:rsidRPr="00EF1818">
        <w:rPr>
          <w:rFonts w:ascii="Times New Roman" w:eastAsia="Times New Roman" w:hAnsi="Times New Roman" w:cs="Times New Roman"/>
          <w:sz w:val="28"/>
          <w:szCs w:val="28"/>
        </w:rPr>
        <w:t>.  </w:t>
      </w:r>
      <w:r w:rsidR="008E63BE" w:rsidRPr="00EF1818">
        <w:rPr>
          <w:rFonts w:ascii="Times New Roman" w:hAnsi="Times New Roman" w:cs="Times New Roman"/>
          <w:sz w:val="28"/>
          <w:szCs w:val="28"/>
        </w:rPr>
        <w:t>Чернова Е.И., Тимофеева Е.Ю. «Пальчиковые шаги». Упражнения на развитие мелкой моторики. СПб: «Корона – Век», 2007.</w:t>
      </w:r>
    </w:p>
    <w:p w:rsidR="001A559A" w:rsidRPr="008E63BE" w:rsidRDefault="001A559A" w:rsidP="008E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59A" w:rsidRPr="008E63BE" w:rsidRDefault="001A559A" w:rsidP="008E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17A" w:rsidRPr="00005F61" w:rsidRDefault="004D217A" w:rsidP="008E63BE">
      <w:pPr>
        <w:spacing w:after="0"/>
        <w:rPr>
          <w:rFonts w:ascii="Times New Roman" w:hAnsi="Times New Roman" w:cs="Times New Roman"/>
        </w:rPr>
      </w:pPr>
    </w:p>
    <w:sectPr w:rsidR="004D217A" w:rsidRPr="00005F61" w:rsidSect="007307D3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513"/>
    <w:multiLevelType w:val="multilevel"/>
    <w:tmpl w:val="995E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25FEF"/>
    <w:multiLevelType w:val="multilevel"/>
    <w:tmpl w:val="499A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84FB1"/>
    <w:multiLevelType w:val="multilevel"/>
    <w:tmpl w:val="1C98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139BA"/>
    <w:multiLevelType w:val="multilevel"/>
    <w:tmpl w:val="BC52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B56A5"/>
    <w:multiLevelType w:val="multilevel"/>
    <w:tmpl w:val="88EA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04ACE"/>
    <w:multiLevelType w:val="multilevel"/>
    <w:tmpl w:val="F8B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1248A"/>
    <w:multiLevelType w:val="multilevel"/>
    <w:tmpl w:val="D6BA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F2744"/>
    <w:multiLevelType w:val="hybridMultilevel"/>
    <w:tmpl w:val="0D1A12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A7B0D"/>
    <w:multiLevelType w:val="multilevel"/>
    <w:tmpl w:val="0D3E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D1C22"/>
    <w:multiLevelType w:val="hybridMultilevel"/>
    <w:tmpl w:val="06A2EB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675282"/>
    <w:multiLevelType w:val="multilevel"/>
    <w:tmpl w:val="1A46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615DF"/>
    <w:multiLevelType w:val="multilevel"/>
    <w:tmpl w:val="9D88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A6679"/>
    <w:multiLevelType w:val="multilevel"/>
    <w:tmpl w:val="E12C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74590"/>
    <w:multiLevelType w:val="hybridMultilevel"/>
    <w:tmpl w:val="AEAA3F40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2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7D3"/>
    <w:rsid w:val="00005F61"/>
    <w:rsid w:val="00030228"/>
    <w:rsid w:val="000B06F0"/>
    <w:rsid w:val="00133F73"/>
    <w:rsid w:val="00196E1A"/>
    <w:rsid w:val="001A559A"/>
    <w:rsid w:val="00233232"/>
    <w:rsid w:val="00282738"/>
    <w:rsid w:val="00293700"/>
    <w:rsid w:val="00391044"/>
    <w:rsid w:val="00413167"/>
    <w:rsid w:val="00454825"/>
    <w:rsid w:val="00480EE7"/>
    <w:rsid w:val="0048266A"/>
    <w:rsid w:val="004D07E4"/>
    <w:rsid w:val="004D217A"/>
    <w:rsid w:val="005C64FE"/>
    <w:rsid w:val="00723B6C"/>
    <w:rsid w:val="007307D3"/>
    <w:rsid w:val="007C388F"/>
    <w:rsid w:val="008E63BE"/>
    <w:rsid w:val="00920F7F"/>
    <w:rsid w:val="00965270"/>
    <w:rsid w:val="00A54030"/>
    <w:rsid w:val="00A554A3"/>
    <w:rsid w:val="00A74448"/>
    <w:rsid w:val="00A86308"/>
    <w:rsid w:val="00AF74FA"/>
    <w:rsid w:val="00B143C7"/>
    <w:rsid w:val="00B72E64"/>
    <w:rsid w:val="00B83154"/>
    <w:rsid w:val="00BC48AB"/>
    <w:rsid w:val="00BE365A"/>
    <w:rsid w:val="00CB65CF"/>
    <w:rsid w:val="00E26DF7"/>
    <w:rsid w:val="00E37D31"/>
    <w:rsid w:val="00E62327"/>
    <w:rsid w:val="00E764EF"/>
    <w:rsid w:val="00EF1818"/>
    <w:rsid w:val="00EF1826"/>
    <w:rsid w:val="00FB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00"/>
  </w:style>
  <w:style w:type="paragraph" w:styleId="1">
    <w:name w:val="heading 1"/>
    <w:basedOn w:val="a"/>
    <w:link w:val="10"/>
    <w:uiPriority w:val="9"/>
    <w:qFormat/>
    <w:rsid w:val="00920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6A"/>
    <w:pPr>
      <w:ind w:left="720"/>
      <w:contextualSpacing/>
    </w:pPr>
  </w:style>
  <w:style w:type="table" w:styleId="a4">
    <w:name w:val="Table Grid"/>
    <w:basedOn w:val="a1"/>
    <w:uiPriority w:val="59"/>
    <w:rsid w:val="002827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0F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RePack by Diakov</cp:lastModifiedBy>
  <cp:revision>7</cp:revision>
  <dcterms:created xsi:type="dcterms:W3CDTF">2018-02-11T07:18:00Z</dcterms:created>
  <dcterms:modified xsi:type="dcterms:W3CDTF">2018-02-14T03:06:00Z</dcterms:modified>
</cp:coreProperties>
</file>