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1" w:rsidRPr="00430CC1" w:rsidRDefault="00430CC1" w:rsidP="00430CC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0CC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Анкета для воспитателей</w:t>
      </w:r>
    </w:p>
    <w:p w:rsidR="00430CC1" w:rsidRDefault="00430CC1" w:rsidP="00430CC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0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Уважаемый педагог!</w:t>
      </w:r>
      <w:r w:rsidRPr="00430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Ваше мнение и опыт помогут поиску оптимальных путей построения общения между воспитателями и родителями.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1.Считаете ли Вы необходимым тесное сотрудничество с семьей для успешного воспитания ребенка?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нет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2.Прислушиваются ли родители к Вашим советам, просьбам, пожеланиям?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 </w:t>
      </w:r>
      <w:proofErr w:type="gram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всегда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3.Как Вы повышаете свою компетентность в сфере общения с родителями?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через методическую литературу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через материалы Интернет-ресурсов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через газеты, журналы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)Ч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ерез общение с коллегами, обмен опытом, в том числе на </w:t>
      </w:r>
      <w:proofErr w:type="spell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пед.советах</w:t>
      </w:r>
      <w:proofErr w:type="spell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метод.объединениях</w:t>
      </w:r>
      <w:proofErr w:type="spellEnd"/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мой опыт в этой сфере достаточен, доверяю своему профессионализму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Как на Ваш взгляд, родителям удобнее получать информацию и советы о воспитании ребенка?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 личной беседе с воспитателем и специалистами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 сети интернет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информационные стенды в детском саду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буклеты или информационные листовки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через книги, журналы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Е) на родительских собраниях</w:t>
      </w:r>
    </w:p>
    <w:p w:rsidR="00430CC1" w:rsidRDefault="00430CC1" w:rsidP="00430CC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Ж) через совместный досуг в ДОУ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5. Какие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направленности совместного досуга</w:t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на Ваш взгляд, наиболее интересны современным родителям?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Что вызывает у Вас наибольшие затруднения при организации работы с родителями?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Поиск индивидуального подхода к каждому родителю.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Коммуникативные трудности.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Выбор оптимальной темы для родительского просвещения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Оформление и удобная форма подачи советов родителям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Д) Другое_________________________________________________ 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7.Какую помощь в организации общения с родителями Вы хотели бы получить? 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)К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онкретные конспекты и сценарии мероприятий с родителями.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)И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нформацию о специфике современного семейного воспитания.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)П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омощь в изучении образовательных потребностей родителей. 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)Д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ругое_______________________________________________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Какими формами подачи информации родителям вы пользуетесь?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личная беседа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родительское собрание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папка-передвижка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стенд в раздевалке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страничка на сайте д/с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Е) по телефону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Ж) по электронной почте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З) шпаргалки, буклеты для родителей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совместный образовательный досуг</w:t>
      </w:r>
    </w:p>
    <w:p w:rsidR="00444B38" w:rsidRDefault="00430CC1" w:rsidP="00430CC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30C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ругое_______________________________________________</w:t>
      </w:r>
      <w:r w:rsidRPr="00430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Спасибо за сотрудничество!</w:t>
      </w:r>
    </w:p>
    <w:p w:rsidR="00430CC1" w:rsidRDefault="00430CC1" w:rsidP="00430CC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30CC1" w:rsidRDefault="00430CC1" w:rsidP="00430CC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Уважаемые педагоги!</w:t>
      </w:r>
    </w:p>
    <w:p w:rsidR="00430CC1" w:rsidRDefault="00430CC1" w:rsidP="00430CC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Предлагаю Вам ответить на вопросы анкеты</w:t>
      </w:r>
    </w:p>
    <w:p w:rsidR="00430CC1" w:rsidRDefault="00430CC1" w:rsidP="00430CC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«Моя форма взаимодействия с родителями»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</w:t>
      </w:r>
      <w:r>
        <w:rPr>
          <w:rStyle w:val="c2"/>
          <w:i/>
          <w:iCs/>
          <w:color w:val="000000"/>
          <w:sz w:val="28"/>
          <w:szCs w:val="28"/>
        </w:rPr>
        <w:t>. Какие формы работы с семьей Вы используете?</w:t>
      </w:r>
      <w:r>
        <w:rPr>
          <w:rStyle w:val="c0"/>
          <w:color w:val="000000"/>
          <w:sz w:val="28"/>
          <w:szCs w:val="28"/>
        </w:rPr>
        <w:t>   _______________________________________________________________________________________________________________________________________________________________________________________________________________________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2. Уверены ли Вы, что Ваше взаимодействие с семьей является эффективным?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да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иногда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нет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 Привлекаете ли Вы всех родителей к участию в жизнедеятельности группы, ДОУ? Если нет, почему?         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да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нет______________________________________________________________________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</w:t>
      </w:r>
      <w:r>
        <w:rPr>
          <w:rStyle w:val="c2"/>
          <w:i/>
          <w:iCs/>
          <w:color w:val="000000"/>
          <w:sz w:val="28"/>
          <w:szCs w:val="28"/>
        </w:rPr>
        <w:t>. Вы находитесь в тесном контакте с родителями воспитанников? Если нет, почему?</w:t>
      </w:r>
      <w:r>
        <w:rPr>
          <w:rStyle w:val="c0"/>
          <w:color w:val="000000"/>
          <w:sz w:val="28"/>
          <w:szCs w:val="28"/>
        </w:rPr>
        <w:t>    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да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не со всеми_______________________________________________________________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старается держаться дистанции, так как родители все разные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5. Сформулируйте и запишите свои личные цели в отношении работы с родителями</w:t>
      </w:r>
      <w:r>
        <w:rPr>
          <w:rStyle w:val="c0"/>
          <w:color w:val="000000"/>
          <w:sz w:val="28"/>
          <w:szCs w:val="28"/>
        </w:rPr>
        <w:t> __________________________________________________________________   _______________________________________________________________________________________________________________________________________________________ 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6. Какими Вы хотите видеть отношение родителей к себе как к профессионалу?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430CC1" w:rsidRDefault="00430CC1" w:rsidP="00430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7. Что, по-вашему, необходимо сделать для того, чтобы семья понимала повседневную жизнь детского сада и активно участвовала в ней?</w:t>
      </w: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430CC1" w:rsidRDefault="00430CC1" w:rsidP="00430CC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Спасибо за сотрудничество!</w:t>
      </w:r>
    </w:p>
    <w:p w:rsidR="00430CC1" w:rsidRDefault="00430CC1" w:rsidP="00430CC1">
      <w:pPr>
        <w:spacing w:after="0" w:line="240" w:lineRule="auto"/>
      </w:pPr>
    </w:p>
    <w:p w:rsidR="00430CC1" w:rsidRDefault="00430CC1" w:rsidP="00430CC1">
      <w:pPr>
        <w:spacing w:after="0" w:line="240" w:lineRule="auto"/>
      </w:pPr>
    </w:p>
    <w:p w:rsidR="00430CC1" w:rsidRPr="00430CC1" w:rsidRDefault="00430CC1" w:rsidP="00430CC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Анкета для воспитателей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961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Какие формы и методы взаимодействия Вы используете в работе с родителями в дошкольной образовательной организации?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Какие трудности вы испытываете во взаимодействии с родителями в дошкольной образовательной организации?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Был ли у Вас положительный опыт во взаимодействии с родителями в дошкольной образовательной организации? Если да, то </w:t>
      </w:r>
      <w:proofErr w:type="gram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именно?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Был ли у Вас отрицательный опыт взаимодействия с родителями в дошкольной образовательной организации? Если да, то </w:t>
      </w:r>
      <w:proofErr w:type="gram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именно?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вид во взаимодействии с родителями в дошкольной образовательной организации Вы считаете самым продуктивным?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Какие инновации и нетрадиционные формы взаимодействия Вы используете во взаимодействии с родителями детей в дошкольной образовательной организации?</w:t>
      </w:r>
    </w:p>
    <w:p w:rsidR="00430CC1" w:rsidRPr="00430CC1" w:rsidRDefault="00430CC1" w:rsidP="00430CC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Для взаимодействия с родителями детей в дошкольной образовательной организации вы используете такие средства, как </w:t>
      </w:r>
      <w:proofErr w:type="spell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WhatsApp</w:t>
      </w:r>
      <w:proofErr w:type="spell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Viber</w:t>
      </w:r>
      <w:proofErr w:type="spell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e-</w:t>
      </w:r>
      <w:proofErr w:type="spell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социальные </w:t>
      </w:r>
      <w:proofErr w:type="spell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</w:t>
      </w:r>
      <w:proofErr w:type="gramStart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?А</w:t>
      </w:r>
      <w:proofErr w:type="gram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нкета</w:t>
      </w:r>
      <w:proofErr w:type="spellEnd"/>
      <w:r w:rsidRPr="0043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родителей </w:t>
      </w:r>
    </w:p>
    <w:bookmarkEnd w:id="0"/>
    <w:p w:rsidR="00430CC1" w:rsidRPr="00430CC1" w:rsidRDefault="00430CC1" w:rsidP="0043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темы Вы считаете актуальными при органи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зации совместного образовательного досуга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sectPr w:rsidR="00430CC1" w:rsidRPr="004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89" w:rsidRDefault="00860089" w:rsidP="00430CC1">
      <w:pPr>
        <w:spacing w:after="0" w:line="240" w:lineRule="auto"/>
      </w:pPr>
      <w:r>
        <w:separator/>
      </w:r>
    </w:p>
  </w:endnote>
  <w:endnote w:type="continuationSeparator" w:id="0">
    <w:p w:rsidR="00860089" w:rsidRDefault="00860089" w:rsidP="0043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89" w:rsidRDefault="00860089" w:rsidP="00430CC1">
      <w:pPr>
        <w:spacing w:after="0" w:line="240" w:lineRule="auto"/>
      </w:pPr>
      <w:r>
        <w:separator/>
      </w:r>
    </w:p>
  </w:footnote>
  <w:footnote w:type="continuationSeparator" w:id="0">
    <w:p w:rsidR="00860089" w:rsidRDefault="00860089" w:rsidP="0043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C1"/>
    <w:rsid w:val="00430CC1"/>
    <w:rsid w:val="005E421A"/>
    <w:rsid w:val="00860089"/>
    <w:rsid w:val="00E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CC1"/>
  </w:style>
  <w:style w:type="character" w:customStyle="1" w:styleId="c7">
    <w:name w:val="c7"/>
    <w:basedOn w:val="a0"/>
    <w:rsid w:val="00430CC1"/>
  </w:style>
  <w:style w:type="paragraph" w:customStyle="1" w:styleId="c1">
    <w:name w:val="c1"/>
    <w:basedOn w:val="a"/>
    <w:rsid w:val="004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CC1"/>
  </w:style>
  <w:style w:type="paragraph" w:styleId="a3">
    <w:name w:val="header"/>
    <w:basedOn w:val="a"/>
    <w:link w:val="a4"/>
    <w:uiPriority w:val="99"/>
    <w:unhideWhenUsed/>
    <w:rsid w:val="0043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CC1"/>
  </w:style>
  <w:style w:type="paragraph" w:styleId="a5">
    <w:name w:val="footer"/>
    <w:basedOn w:val="a"/>
    <w:link w:val="a6"/>
    <w:uiPriority w:val="99"/>
    <w:unhideWhenUsed/>
    <w:rsid w:val="0043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CC1"/>
  </w:style>
  <w:style w:type="character" w:customStyle="1" w:styleId="c7">
    <w:name w:val="c7"/>
    <w:basedOn w:val="a0"/>
    <w:rsid w:val="00430CC1"/>
  </w:style>
  <w:style w:type="paragraph" w:customStyle="1" w:styleId="c1">
    <w:name w:val="c1"/>
    <w:basedOn w:val="a"/>
    <w:rsid w:val="004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CC1"/>
  </w:style>
  <w:style w:type="paragraph" w:styleId="a3">
    <w:name w:val="header"/>
    <w:basedOn w:val="a"/>
    <w:link w:val="a4"/>
    <w:uiPriority w:val="99"/>
    <w:unhideWhenUsed/>
    <w:rsid w:val="0043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CC1"/>
  </w:style>
  <w:style w:type="paragraph" w:styleId="a5">
    <w:name w:val="footer"/>
    <w:basedOn w:val="a"/>
    <w:link w:val="a6"/>
    <w:uiPriority w:val="99"/>
    <w:unhideWhenUsed/>
    <w:rsid w:val="0043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2018-02-14T12:57:00Z</dcterms:created>
  <dcterms:modified xsi:type="dcterms:W3CDTF">2018-02-14T13:05:00Z</dcterms:modified>
</cp:coreProperties>
</file>