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76841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2534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29A62D140764DBC9C9B864B4E986FB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B2534D" w:rsidRDefault="00B2534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16EDA">
                      <w:rPr>
                        <w:rFonts w:asciiTheme="majorHAnsi" w:eastAsiaTheme="majorEastAsia" w:hAnsiTheme="majorHAnsi" w:cstheme="majorBidi"/>
                        <w:caps/>
                      </w:rPr>
                      <w:t>РОССИЙСКАЯ ФЕДЕРАЦИЯ, ИРКУТСКАЯ ОБЛАСТЬ ДЕПАРТАМЕНТ ОБРАЗОВАНИЯ АДМИНИСТРАЦИИ ГОРОДА БРАТСКА МУНИЦИПАЛЬНОЕ БЮДЖЕТНОЕ ДОШКОЛЬНОЕ ОБРАЗОВАТЕЛЬНОЕ УЧРЕЖДЕНИЕ «ДЕТСКИЙ САД КОМБИНИРОВАННОГО ВИДА № 82»</w:t>
                    </w:r>
                  </w:p>
                </w:tc>
              </w:sdtContent>
            </w:sdt>
          </w:tr>
          <w:tr w:rsidR="00B2534D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2534D" w:rsidRDefault="00022080" w:rsidP="00022080">
                <w:pPr>
                  <w:pStyle w:val="a3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Мама – слово дорогое</w:t>
                </w:r>
              </w:p>
            </w:tc>
          </w:tr>
          <w:tr w:rsidR="00B2534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857D74E409C4C69A7FE11BE09BDE10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2534D" w:rsidRDefault="00B2534D" w:rsidP="00B2534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конкурс чтецов</w:t>
                    </w:r>
                  </w:p>
                </w:tc>
              </w:sdtContent>
            </w:sdt>
          </w:tr>
          <w:tr w:rsidR="00B2534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34D" w:rsidRDefault="00B2534D">
                <w:pPr>
                  <w:pStyle w:val="a3"/>
                  <w:jc w:val="center"/>
                </w:pPr>
              </w:p>
            </w:tc>
          </w:tr>
          <w:tr w:rsidR="00B2534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2534D" w:rsidRDefault="00B9182A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Составила: О.Г.Медведева, музыкальный руководитель</w:t>
                    </w:r>
                  </w:p>
                </w:tc>
              </w:sdtContent>
            </w:sdt>
          </w:tr>
        </w:tbl>
        <w:p w:rsidR="00B2534D" w:rsidRDefault="00B2534D"/>
        <w:p w:rsidR="00B2534D" w:rsidRDefault="00B2534D"/>
        <w:p w:rsidR="00B2534D" w:rsidRDefault="00B2534D"/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9182A" w:rsidRDefault="00B9182A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2534D" w:rsidRDefault="00456323" w:rsidP="00B253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04.</w:t>
          </w:r>
          <w:r w:rsidR="00B9182A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2.2017</w:t>
          </w:r>
          <w:r w:rsidR="00B9182A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  <w:r w:rsidR="00B2534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53329" w:rsidRPr="00456323" w:rsidRDefault="00453329" w:rsidP="00453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Здравствуйте,  дорогие ребята</w:t>
      </w:r>
      <w:r w:rsidR="00705111" w:rsidRPr="00456323">
        <w:rPr>
          <w:rFonts w:ascii="Times New Roman" w:hAnsi="Times New Roman" w:cs="Times New Roman"/>
          <w:sz w:val="28"/>
          <w:szCs w:val="28"/>
        </w:rPr>
        <w:t>, взрослые, гости нашего сада.</w:t>
      </w:r>
    </w:p>
    <w:p w:rsidR="00CB5A35" w:rsidRPr="00456323" w:rsidRDefault="00705111" w:rsidP="0045332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П</w:t>
      </w:r>
      <w:r w:rsidR="00453329" w:rsidRPr="00456323">
        <w:rPr>
          <w:rFonts w:ascii="Times New Roman" w:hAnsi="Times New Roman" w:cs="Times New Roman"/>
          <w:sz w:val="28"/>
          <w:szCs w:val="28"/>
        </w:rPr>
        <w:t>очему мы здесь собрались?</w:t>
      </w:r>
    </w:p>
    <w:p w:rsidR="00453329" w:rsidRPr="00456323" w:rsidRDefault="00453329" w:rsidP="00453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Вы все, наверно, догадались?</w:t>
      </w:r>
    </w:p>
    <w:p w:rsidR="00772C0F" w:rsidRPr="00456323" w:rsidRDefault="007F748B" w:rsidP="00772C0F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Всех нас сегодня здесь собрал в</w:t>
      </w:r>
      <w:r w:rsidR="003353CB" w:rsidRPr="00456323">
        <w:rPr>
          <w:rFonts w:ascii="Times New Roman" w:hAnsi="Times New Roman" w:cs="Times New Roman"/>
          <w:sz w:val="28"/>
          <w:szCs w:val="28"/>
        </w:rPr>
        <w:t xml:space="preserve">еселый конкурс, </w:t>
      </w:r>
      <w:r w:rsidR="00772C0F" w:rsidRPr="00456323">
        <w:rPr>
          <w:rFonts w:ascii="Times New Roman" w:hAnsi="Times New Roman" w:cs="Times New Roman"/>
          <w:sz w:val="28"/>
          <w:szCs w:val="28"/>
        </w:rPr>
        <w:t>конкурс чтецов, который мы посвящаем празднику Дню МАТЕРИ!</w:t>
      </w:r>
      <w:r w:rsidRPr="00456323">
        <w:rPr>
          <w:rFonts w:ascii="Times New Roman" w:hAnsi="Times New Roman" w:cs="Times New Roman"/>
          <w:sz w:val="28"/>
          <w:szCs w:val="28"/>
        </w:rPr>
        <w:tab/>
      </w:r>
    </w:p>
    <w:p w:rsidR="00772C0F" w:rsidRPr="00456323" w:rsidRDefault="00772C0F" w:rsidP="00772C0F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на дворе уже декабрь. В нашем городе наступила зима. Но совсем недавно в ноябре мы отмечали праздник, который заставляет нас быть лучше, поднимает настроение и несет доброту и тепло. Это праздник мамы - День матери!</w:t>
      </w:r>
    </w:p>
    <w:p w:rsidR="003353CB" w:rsidRPr="00456323" w:rsidRDefault="00772C0F" w:rsidP="00772C0F">
      <w:pPr>
        <w:pStyle w:val="a3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="003353CB" w:rsidRPr="00456323">
        <w:rPr>
          <w:rFonts w:ascii="Times New Roman" w:hAnsi="Times New Roman" w:cs="Times New Roman"/>
          <w:i/>
          <w:sz w:val="28"/>
          <w:szCs w:val="28"/>
        </w:rPr>
        <w:t>В зал входит Лиса.</w:t>
      </w:r>
    </w:p>
    <w:p w:rsidR="00772C0F" w:rsidRPr="00456323" w:rsidRDefault="00772C0F" w:rsidP="00772C0F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А вот и я, а вот и я! Что за конкурс здесь, друзья.</w:t>
      </w: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Я тоже конкурсы люблю: танцую, песенки пою.</w:t>
      </w: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Здесь нам нужны другие таланты. </w:t>
      </w:r>
    </w:p>
    <w:p w:rsidR="00B21A65" w:rsidRDefault="007F748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="00772C0F" w:rsidRPr="00456323">
        <w:rPr>
          <w:rFonts w:ascii="Times New Roman" w:hAnsi="Times New Roman" w:cs="Times New Roman"/>
          <w:sz w:val="28"/>
          <w:szCs w:val="28"/>
        </w:rPr>
        <w:t>Ребята готовились, учили стихи.</w:t>
      </w:r>
      <w:r w:rsidR="00B2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8B" w:rsidRPr="00456323" w:rsidRDefault="00B21A65" w:rsidP="00B21A6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каждое стихотворение посвящено маме.</w:t>
      </w:r>
    </w:p>
    <w:p w:rsidR="007F748B" w:rsidRDefault="007F748B" w:rsidP="003353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 xml:space="preserve">Каждый из них  нам покажет свое умение </w:t>
      </w:r>
      <w:r w:rsidR="003353CB" w:rsidRPr="00456323">
        <w:rPr>
          <w:rFonts w:ascii="Times New Roman" w:hAnsi="Times New Roman" w:cs="Times New Roman"/>
          <w:sz w:val="28"/>
          <w:szCs w:val="28"/>
        </w:rPr>
        <w:t>про</w:t>
      </w:r>
      <w:r w:rsidRPr="00456323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3353CB" w:rsidRPr="00456323">
        <w:rPr>
          <w:rFonts w:ascii="Times New Roman" w:hAnsi="Times New Roman" w:cs="Times New Roman"/>
          <w:sz w:val="28"/>
          <w:szCs w:val="28"/>
        </w:rPr>
        <w:t>выразительно стихотворение.</w:t>
      </w:r>
      <w:r w:rsidR="009843F5" w:rsidRPr="00456323">
        <w:rPr>
          <w:rFonts w:ascii="Times New Roman" w:hAnsi="Times New Roman" w:cs="Times New Roman"/>
          <w:sz w:val="28"/>
          <w:szCs w:val="28"/>
        </w:rPr>
        <w:t xml:space="preserve"> А наше жюри ….</w:t>
      </w:r>
    </w:p>
    <w:p w:rsidR="00B21A65" w:rsidRPr="00B21A65" w:rsidRDefault="00B21A65" w:rsidP="00B21A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A65">
        <w:rPr>
          <w:rFonts w:ascii="Times New Roman" w:hAnsi="Times New Roman" w:cs="Times New Roman"/>
          <w:i/>
          <w:sz w:val="28"/>
          <w:szCs w:val="28"/>
        </w:rPr>
        <w:t>Ведущий представляет членов жюри.</w:t>
      </w:r>
    </w:p>
    <w:p w:rsidR="00B21A65" w:rsidRPr="00456323" w:rsidRDefault="00B21A65" w:rsidP="00B21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Ну, это для меня пустяк. Сейчас пойду, найду стихотворенье.</w:t>
      </w: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Буду тоже в конкурсе выступать. Прошу меня здесь подождать.</w:t>
      </w:r>
    </w:p>
    <w:p w:rsidR="003353CB" w:rsidRPr="00456323" w:rsidRDefault="003353CB" w:rsidP="003353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Лиса убе</w:t>
      </w:r>
      <w:r w:rsidR="001D665F" w:rsidRPr="00456323">
        <w:rPr>
          <w:rFonts w:ascii="Times New Roman" w:hAnsi="Times New Roman" w:cs="Times New Roman"/>
          <w:i/>
          <w:sz w:val="28"/>
          <w:szCs w:val="28"/>
        </w:rPr>
        <w:t>гает.</w:t>
      </w:r>
    </w:p>
    <w:p w:rsidR="003353CB" w:rsidRPr="00456323" w:rsidRDefault="003353CB" w:rsidP="00335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Что значит подождать. Нам пора уже начать.</w:t>
      </w:r>
    </w:p>
    <w:p w:rsidR="00705111" w:rsidRPr="00456323" w:rsidRDefault="00705111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Конкурс наш мы начинаем, конкурсантов объявляем.</w:t>
      </w:r>
    </w:p>
    <w:p w:rsidR="007F748B" w:rsidRPr="00456323" w:rsidRDefault="00C20948" w:rsidP="007F74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Ведущий берет конверт со стола. Достает лист бумаги и читает.</w:t>
      </w:r>
    </w:p>
    <w:p w:rsidR="00C20948" w:rsidRPr="00456323" w:rsidRDefault="00C20948" w:rsidP="00C20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«Чтобы список получить нужно постараться. </w:t>
      </w:r>
    </w:p>
    <w:p w:rsidR="00C20948" w:rsidRPr="00456323" w:rsidRDefault="00C20948" w:rsidP="00C2094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Детям весело сплясать, чтоб меня дождаться».</w:t>
      </w:r>
    </w:p>
    <w:p w:rsidR="00C20948" w:rsidRPr="00456323" w:rsidRDefault="00C20948" w:rsidP="00C2094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Вот хитрющая лиса, список все же унесла.</w:t>
      </w:r>
    </w:p>
    <w:p w:rsidR="00C20948" w:rsidRPr="00456323" w:rsidRDefault="00C20948" w:rsidP="00C2094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  <w:t>Делать нечего, музыку поставим, танец начинаем.</w:t>
      </w:r>
    </w:p>
    <w:p w:rsidR="00C20948" w:rsidRPr="00456323" w:rsidRDefault="00C20948" w:rsidP="00C2094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20948" w:rsidRPr="00456323" w:rsidRDefault="00C20948" w:rsidP="00C20948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 xml:space="preserve">Дети исполняют танец </w:t>
      </w:r>
      <w:r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11D3A"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11D3A"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F748B" w:rsidRPr="00456323" w:rsidRDefault="00C20948" w:rsidP="002804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В зал входит Лиса.</w:t>
      </w:r>
    </w:p>
    <w:p w:rsidR="00C20948" w:rsidRPr="00456323" w:rsidRDefault="00C20948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Как плясали, молодцы, постарались от души.</w:t>
      </w:r>
    </w:p>
    <w:p w:rsidR="00C20948" w:rsidRPr="00456323" w:rsidRDefault="00C20948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Вот и список ваш, друзья, похвалите же меня.</w:t>
      </w:r>
    </w:p>
    <w:p w:rsidR="00C20948" w:rsidRPr="00456323" w:rsidRDefault="00C20948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="00760D9B" w:rsidRPr="00456323">
        <w:rPr>
          <w:rFonts w:ascii="Times New Roman" w:hAnsi="Times New Roman" w:cs="Times New Roman"/>
          <w:sz w:val="28"/>
          <w:szCs w:val="28"/>
        </w:rPr>
        <w:tab/>
        <w:t>За что это тебя, интересно, хвалить нужно?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Вот нашим конкурсантам мы похлопаем дружно.</w:t>
      </w:r>
    </w:p>
    <w:p w:rsidR="006C74AD" w:rsidRPr="00456323" w:rsidRDefault="007D6B88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</w:p>
    <w:p w:rsidR="00760D9B" w:rsidRPr="00456323" w:rsidRDefault="00760D9B" w:rsidP="002804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Веду</w:t>
      </w:r>
      <w:r w:rsidR="005637B7" w:rsidRPr="00456323">
        <w:rPr>
          <w:rFonts w:ascii="Times New Roman" w:hAnsi="Times New Roman" w:cs="Times New Roman"/>
          <w:i/>
          <w:sz w:val="28"/>
          <w:szCs w:val="28"/>
        </w:rPr>
        <w:t>щий объявляет первых конкурсантов.</w:t>
      </w:r>
    </w:p>
    <w:p w:rsidR="00D10848" w:rsidRPr="00456323" w:rsidRDefault="00D10848" w:rsidP="00772C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37B7" w:rsidRPr="00456323" w:rsidRDefault="005637B7" w:rsidP="00772C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323">
        <w:rPr>
          <w:rFonts w:ascii="Times New Roman" w:hAnsi="Times New Roman" w:cs="Times New Roman"/>
          <w:b/>
          <w:sz w:val="28"/>
          <w:szCs w:val="28"/>
        </w:rPr>
        <w:t>Крычакова</w:t>
      </w:r>
      <w:proofErr w:type="spellEnd"/>
      <w:r w:rsidRPr="00456323">
        <w:rPr>
          <w:rFonts w:ascii="Times New Roman" w:hAnsi="Times New Roman" w:cs="Times New Roman"/>
          <w:b/>
          <w:sz w:val="28"/>
          <w:szCs w:val="28"/>
        </w:rPr>
        <w:t xml:space="preserve"> Ира «Все мамы скучно так живут» В.Егоров</w:t>
      </w:r>
      <w:r w:rsidR="00D10848" w:rsidRPr="00456323">
        <w:rPr>
          <w:rFonts w:ascii="Times New Roman" w:hAnsi="Times New Roman" w:cs="Times New Roman"/>
          <w:b/>
          <w:sz w:val="28"/>
          <w:szCs w:val="28"/>
        </w:rPr>
        <w:t xml:space="preserve"> (3 гр.)</w:t>
      </w:r>
    </w:p>
    <w:p w:rsidR="00D10848" w:rsidRPr="00456323" w:rsidRDefault="00D10848" w:rsidP="00D10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323">
        <w:rPr>
          <w:rFonts w:ascii="Times New Roman" w:hAnsi="Times New Roman" w:cs="Times New Roman"/>
          <w:b/>
          <w:sz w:val="28"/>
          <w:szCs w:val="28"/>
        </w:rPr>
        <w:t>Каденева</w:t>
      </w:r>
      <w:proofErr w:type="spellEnd"/>
      <w:r w:rsidRPr="00456323">
        <w:rPr>
          <w:rFonts w:ascii="Times New Roman" w:hAnsi="Times New Roman" w:cs="Times New Roman"/>
          <w:b/>
          <w:sz w:val="28"/>
          <w:szCs w:val="28"/>
        </w:rPr>
        <w:t xml:space="preserve"> Вика «Мама и Родина очень </w:t>
      </w:r>
      <w:proofErr w:type="gramStart"/>
      <w:r w:rsidRPr="00456323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456323">
        <w:rPr>
          <w:rFonts w:ascii="Times New Roman" w:hAnsi="Times New Roman" w:cs="Times New Roman"/>
          <w:b/>
          <w:sz w:val="28"/>
          <w:szCs w:val="28"/>
        </w:rPr>
        <w:t>» А.Стариков (11 гр.)</w:t>
      </w:r>
    </w:p>
    <w:p w:rsidR="005637B7" w:rsidRPr="00456323" w:rsidRDefault="005637B7" w:rsidP="00772C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Сурина Алиса «День матери» А.Белых</w:t>
      </w:r>
      <w:r w:rsidR="00D10848" w:rsidRPr="00456323">
        <w:rPr>
          <w:rFonts w:ascii="Times New Roman" w:hAnsi="Times New Roman" w:cs="Times New Roman"/>
          <w:b/>
          <w:sz w:val="28"/>
          <w:szCs w:val="28"/>
        </w:rPr>
        <w:t xml:space="preserve"> (12 гр.)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lastRenderedPageBreak/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Мне теперь пора выступать. Буду я стихи читать.</w:t>
      </w:r>
    </w:p>
    <w:p w:rsidR="006C74AD" w:rsidRPr="00456323" w:rsidRDefault="006C74AD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И тоже получу сюрприз!</w:t>
      </w:r>
    </w:p>
    <w:p w:rsidR="00760D9B" w:rsidRPr="00456323" w:rsidRDefault="002804A4" w:rsidP="002804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Лиса читает первую загадку.</w:t>
      </w:r>
    </w:p>
    <w:p w:rsidR="00B04502" w:rsidRPr="00456323" w:rsidRDefault="00B0450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Кто зимой летит и злится, дует, воет и кружится,</w:t>
      </w:r>
    </w:p>
    <w:p w:rsidR="00B04502" w:rsidRPr="00456323" w:rsidRDefault="00B0450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6323">
        <w:rPr>
          <w:rFonts w:ascii="Times New Roman" w:hAnsi="Times New Roman" w:cs="Times New Roman"/>
          <w:sz w:val="28"/>
          <w:szCs w:val="28"/>
        </w:rPr>
        <w:t>Стелет белую постель, Это снежная…</w:t>
      </w:r>
      <w:proofErr w:type="gramEnd"/>
    </w:p>
    <w:p w:rsidR="00B04502" w:rsidRPr="00456323" w:rsidRDefault="00B0450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Дети.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Метель.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Это не стихи, Лиса.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А что тогда.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Что это, дети?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Дети.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Загадки.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Как загадки. </w:t>
      </w:r>
      <w:r w:rsidR="002804A4" w:rsidRPr="00456323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760D9B" w:rsidRPr="00456323" w:rsidRDefault="00760D9B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="002804A4" w:rsidRPr="00456323">
        <w:rPr>
          <w:rFonts w:ascii="Times New Roman" w:hAnsi="Times New Roman" w:cs="Times New Roman"/>
          <w:sz w:val="28"/>
          <w:szCs w:val="28"/>
        </w:rPr>
        <w:t xml:space="preserve">Загадывать. </w:t>
      </w:r>
      <w:r w:rsidRPr="00456323">
        <w:rPr>
          <w:rFonts w:ascii="Times New Roman" w:hAnsi="Times New Roman" w:cs="Times New Roman"/>
          <w:sz w:val="28"/>
          <w:szCs w:val="28"/>
        </w:rPr>
        <w:t>А наши ребята за</w:t>
      </w:r>
      <w:r w:rsidR="005E2E80" w:rsidRPr="00456323">
        <w:rPr>
          <w:rFonts w:ascii="Times New Roman" w:hAnsi="Times New Roman" w:cs="Times New Roman"/>
          <w:sz w:val="28"/>
          <w:szCs w:val="28"/>
        </w:rPr>
        <w:t>гадки быстро и легко отгадывают.</w:t>
      </w:r>
    </w:p>
    <w:p w:rsidR="002804A4" w:rsidRDefault="005E2E80" w:rsidP="00456323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B21A65" w:rsidRPr="00456323" w:rsidRDefault="00B21A65" w:rsidP="00B21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4A4" w:rsidRPr="00456323" w:rsidRDefault="002804A4" w:rsidP="00280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B04502" w:rsidRPr="00456323" w:rsidRDefault="005E2E80" w:rsidP="005E2E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Жужжит, но не летает, от пыли дом спасает (пылесос)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Застрочит, как пулемёт, платье новое сошьёт (швейная машина)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Летом папа нам привез в белом ящике мороз, и теперь мороз седой с нами летом и зимой, бережет продукты: мясо, рыбу, фрукты (холодильник)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Эта прачка-автомат нам стирает всё подряд (стиральная машина)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будильник, а звонит, не приемник – говорит.</w:t>
      </w:r>
      <w:proofErr w:type="gramEnd"/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Угадайте, кто же он? Ну, конечно, … (телефон)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Он плывет по простыне, как кораблик по волне. Он хозяйкам добрый друг электрический... (утюг).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Ежедневно в семь утра он кричит: «Вставать пора!» (будильник)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Сушит ветер-суховей кудри мамочки моей (фен)</w:t>
      </w:r>
      <w:r w:rsidRPr="004563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6B88" w:rsidRPr="00456323" w:rsidRDefault="007D6B88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4A4" w:rsidRPr="00456323" w:rsidRDefault="007D6B88" w:rsidP="00B21A65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Праздник </w:t>
      </w:r>
      <w:r w:rsidR="00D10848" w:rsidRPr="00456323">
        <w:rPr>
          <w:rFonts w:ascii="Times New Roman" w:hAnsi="Times New Roman" w:cs="Times New Roman"/>
          <w:sz w:val="28"/>
          <w:szCs w:val="28"/>
        </w:rPr>
        <w:t xml:space="preserve">наш мы продолжаем, следующих </w:t>
      </w:r>
      <w:r w:rsidRPr="00456323">
        <w:rPr>
          <w:rFonts w:ascii="Times New Roman" w:hAnsi="Times New Roman" w:cs="Times New Roman"/>
          <w:sz w:val="28"/>
          <w:szCs w:val="28"/>
        </w:rPr>
        <w:t xml:space="preserve"> участников объявляем.</w:t>
      </w:r>
    </w:p>
    <w:p w:rsidR="00D10848" w:rsidRPr="00456323" w:rsidRDefault="00D10848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848" w:rsidRPr="00456323" w:rsidRDefault="00D10848" w:rsidP="00705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323">
        <w:rPr>
          <w:rFonts w:ascii="Times New Roman" w:hAnsi="Times New Roman" w:cs="Times New Roman"/>
          <w:b/>
          <w:sz w:val="28"/>
          <w:szCs w:val="28"/>
        </w:rPr>
        <w:t>Змиевский</w:t>
      </w:r>
      <w:proofErr w:type="spellEnd"/>
      <w:r w:rsidRPr="00456323">
        <w:rPr>
          <w:rFonts w:ascii="Times New Roman" w:hAnsi="Times New Roman" w:cs="Times New Roman"/>
          <w:b/>
          <w:sz w:val="28"/>
          <w:szCs w:val="28"/>
        </w:rPr>
        <w:t xml:space="preserve"> Мирон  «Мамочка» Т.Фролова (7 гр.)</w:t>
      </w:r>
    </w:p>
    <w:p w:rsidR="00D10848" w:rsidRPr="00456323" w:rsidRDefault="00D10848" w:rsidP="00705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 xml:space="preserve">Козлов Влад «Когда надевает мама наряд» </w:t>
      </w:r>
      <w:proofErr w:type="spellStart"/>
      <w:r w:rsidRPr="00456323">
        <w:rPr>
          <w:rFonts w:ascii="Times New Roman" w:hAnsi="Times New Roman" w:cs="Times New Roman"/>
          <w:b/>
          <w:sz w:val="28"/>
          <w:szCs w:val="28"/>
        </w:rPr>
        <w:t>О.Бундур</w:t>
      </w:r>
      <w:proofErr w:type="spellEnd"/>
      <w:r w:rsidRPr="00456323">
        <w:rPr>
          <w:rFonts w:ascii="Times New Roman" w:hAnsi="Times New Roman" w:cs="Times New Roman"/>
          <w:b/>
          <w:sz w:val="28"/>
          <w:szCs w:val="28"/>
        </w:rPr>
        <w:t xml:space="preserve"> (3 гр.)</w:t>
      </w:r>
    </w:p>
    <w:p w:rsidR="00D10848" w:rsidRPr="00456323" w:rsidRDefault="00D10848" w:rsidP="00B21A65">
      <w:pPr>
        <w:pStyle w:val="a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Какие молодцы, какие таланты.</w:t>
      </w: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Есть у нас еще и певцы и музыканты.</w:t>
      </w: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Лиса.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Я тоже песни петь люблю. Вы запевайте, а я вам помогу.</w:t>
      </w: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10848" w:rsidRPr="0045632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«Зимняя песенка» </w:t>
      </w:r>
      <w:proofErr w:type="spellStart"/>
      <w:r w:rsidR="00D10848" w:rsidRPr="00456323">
        <w:rPr>
          <w:rFonts w:ascii="Times New Roman" w:hAnsi="Times New Roman" w:cs="Times New Roman"/>
          <w:b/>
          <w:sz w:val="28"/>
          <w:szCs w:val="28"/>
          <w:u w:val="single"/>
        </w:rPr>
        <w:t>А.Берляков</w:t>
      </w:r>
      <w:proofErr w:type="spellEnd"/>
      <w:r w:rsidR="00511D3A"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11D3A"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11D3A" w:rsidRPr="0045632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804A4" w:rsidRPr="00456323" w:rsidRDefault="002804A4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74F" w:rsidRPr="00456323" w:rsidRDefault="00D10848" w:rsidP="00B21A65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Следующих</w:t>
      </w:r>
      <w:r w:rsidR="00BF674F" w:rsidRPr="00456323">
        <w:rPr>
          <w:rFonts w:ascii="Times New Roman" w:hAnsi="Times New Roman" w:cs="Times New Roman"/>
          <w:sz w:val="28"/>
          <w:szCs w:val="28"/>
        </w:rPr>
        <w:t xml:space="preserve"> участников объявляем. Дальше наш конкурс мы продолжаем.</w:t>
      </w:r>
    </w:p>
    <w:p w:rsidR="001D665F" w:rsidRPr="00456323" w:rsidRDefault="00D10848" w:rsidP="00705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Прощай Диана «Посидим в тишине» Е.Благинина (7 гр.)</w:t>
      </w:r>
    </w:p>
    <w:p w:rsidR="005E2E80" w:rsidRPr="00456323" w:rsidRDefault="00D10848" w:rsidP="00B21A65">
      <w:pPr>
        <w:pStyle w:val="a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D10848" w:rsidRPr="00456323" w:rsidRDefault="00D10848" w:rsidP="00B21A65">
      <w:pPr>
        <w:pStyle w:val="a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D10848" w:rsidRPr="00456323" w:rsidRDefault="00D10848" w:rsidP="00705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Иванова Лиза «Маме» А.Серова</w:t>
      </w:r>
    </w:p>
    <w:p w:rsidR="00D10848" w:rsidRPr="00456323" w:rsidRDefault="00D10848" w:rsidP="007051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74F" w:rsidRPr="00456323" w:rsidRDefault="00BF674F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r w:rsidR="00AB6FB2" w:rsidRPr="00456323">
        <w:rPr>
          <w:rFonts w:ascii="Times New Roman" w:hAnsi="Times New Roman" w:cs="Times New Roman"/>
          <w:sz w:val="28"/>
          <w:szCs w:val="28"/>
        </w:rPr>
        <w:t>и закончились все выступления.</w:t>
      </w:r>
    </w:p>
    <w:p w:rsidR="00AB6FB2" w:rsidRPr="00456323" w:rsidRDefault="00AB6FB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Участники старались, выступали, как могли.</w:t>
      </w:r>
    </w:p>
    <w:p w:rsidR="00AB6FB2" w:rsidRPr="00456323" w:rsidRDefault="00AB6FB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Заслужили аплодисменты, поздравления,</w:t>
      </w:r>
    </w:p>
    <w:p w:rsidR="00AB6FB2" w:rsidRPr="00456323" w:rsidRDefault="00AB6FB2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>И небольшие сюрпризы.</w:t>
      </w:r>
    </w:p>
    <w:p w:rsidR="00456323" w:rsidRPr="00456323" w:rsidRDefault="00456323" w:rsidP="004563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323">
        <w:rPr>
          <w:rFonts w:ascii="Times New Roman" w:hAnsi="Times New Roman" w:cs="Times New Roman"/>
          <w:i/>
          <w:sz w:val="28"/>
          <w:szCs w:val="28"/>
        </w:rPr>
        <w:t>Лиса вручает детям-участникам фломастеры.</w:t>
      </w:r>
    </w:p>
    <w:p w:rsidR="00B04502" w:rsidRPr="00456323" w:rsidRDefault="00B04502" w:rsidP="00B045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 xml:space="preserve">А пока </w:t>
      </w:r>
      <w:r w:rsidR="00456323" w:rsidRPr="00456323">
        <w:rPr>
          <w:rFonts w:ascii="Times New Roman" w:hAnsi="Times New Roman" w:cs="Times New Roman"/>
          <w:sz w:val="28"/>
          <w:szCs w:val="28"/>
        </w:rPr>
        <w:t>наше жюри подведет итоги конкурса мы,</w:t>
      </w:r>
      <w:r w:rsidR="00B21A65">
        <w:rPr>
          <w:rFonts w:ascii="Times New Roman" w:hAnsi="Times New Roman" w:cs="Times New Roman"/>
          <w:sz w:val="28"/>
          <w:szCs w:val="28"/>
        </w:rPr>
        <w:t xml:space="preserve"> </w:t>
      </w:r>
      <w:r w:rsidRPr="00456323">
        <w:rPr>
          <w:rFonts w:ascii="Times New Roman" w:hAnsi="Times New Roman" w:cs="Times New Roman"/>
          <w:sz w:val="28"/>
          <w:szCs w:val="28"/>
        </w:rPr>
        <w:t>Лисичка</w:t>
      </w:r>
      <w:r w:rsidR="00456323" w:rsidRPr="00456323">
        <w:rPr>
          <w:rFonts w:ascii="Times New Roman" w:hAnsi="Times New Roman" w:cs="Times New Roman"/>
          <w:sz w:val="28"/>
          <w:szCs w:val="28"/>
        </w:rPr>
        <w:t>,</w:t>
      </w:r>
      <w:r w:rsidRPr="00456323">
        <w:rPr>
          <w:rFonts w:ascii="Times New Roman" w:hAnsi="Times New Roman" w:cs="Times New Roman"/>
          <w:sz w:val="28"/>
          <w:szCs w:val="28"/>
        </w:rPr>
        <w:t xml:space="preserve"> поиграет с детьми в зимнюю игру.</w:t>
      </w:r>
    </w:p>
    <w:p w:rsidR="00B04502" w:rsidRPr="00456323" w:rsidRDefault="00B04502" w:rsidP="00B04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02" w:rsidRPr="00456323" w:rsidRDefault="00B04502" w:rsidP="00B0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Игра «Зима-затейница»</w:t>
      </w:r>
    </w:p>
    <w:p w:rsidR="00511D3A" w:rsidRPr="00456323" w:rsidRDefault="00511D3A" w:rsidP="00B92D2C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456323" w:rsidRPr="00456323" w:rsidRDefault="00456323" w:rsidP="00456323">
      <w:pPr>
        <w:pStyle w:val="a3"/>
        <w:ind w:left="1416" w:hanging="141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632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45632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56323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весело играли, и немножечко </w:t>
      </w:r>
      <w:r w:rsidRPr="0045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устали. Устали? А наши мамы никогда не устают. </w:t>
      </w:r>
    </w:p>
    <w:p w:rsidR="00456323" w:rsidRPr="00456323" w:rsidRDefault="00456323" w:rsidP="00B21A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пришел ко мне с утра? (Все дети хором): Мамочка!</w:t>
      </w:r>
    </w:p>
    <w:p w:rsidR="00456323" w:rsidRPr="00B21A65" w:rsidRDefault="00456323" w:rsidP="00B21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сказал "вставать пора? (Все дети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Кашу кто успел сварить? (Все дети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Чаю мне в стакан налить? (Все дети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цветов в саду нарвал? (Все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поцеловал? (Все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ребячий любит смех? (Все хором): Мамочка!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всех? (Всех ором): Мамочка</w:t>
      </w:r>
      <w:r w:rsidRPr="00456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желаем нашим мамам,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не унывать,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каждым годом быть всё краше</w:t>
      </w:r>
      <w:proofErr w:type="gramStart"/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каждым годом расцветать.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хотим, чтоб без причины,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дарили бы цветы.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Улыбались все мужчины,</w:t>
      </w:r>
      <w:r w:rsidR="00B21A65" w:rsidRPr="0016421C">
        <w:rPr>
          <w:rFonts w:ascii="Times New Roman" w:eastAsia="Times New Roman" w:hAnsi="Times New Roman" w:cs="Times New Roman"/>
          <w:sz w:val="28"/>
          <w:szCs w:val="28"/>
        </w:rPr>
        <w:br/>
      </w:r>
      <w:r w:rsidR="00B21A65" w:rsidRPr="00164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вашей чудной красоты.</w:t>
      </w:r>
    </w:p>
    <w:p w:rsidR="00456323" w:rsidRPr="00456323" w:rsidRDefault="00456323" w:rsidP="00B04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02" w:rsidRPr="00456323" w:rsidRDefault="00B04502" w:rsidP="00B04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  <w:t>А сейчас  мы дадим слово нашему жюри.</w:t>
      </w:r>
    </w:p>
    <w:p w:rsidR="00B92D2C" w:rsidRPr="00B21A65" w:rsidRDefault="00511D3A" w:rsidP="00B21A65">
      <w:pPr>
        <w:pStyle w:val="a3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23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AB6FB2" w:rsidRPr="00456323" w:rsidRDefault="00456323" w:rsidP="00456323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Ведущий.</w:t>
      </w:r>
      <w:r w:rsidRPr="00456323">
        <w:rPr>
          <w:rFonts w:ascii="Times New Roman" w:hAnsi="Times New Roman" w:cs="Times New Roman"/>
          <w:sz w:val="28"/>
          <w:szCs w:val="28"/>
        </w:rPr>
        <w:tab/>
      </w:r>
      <w:r w:rsidR="00AC5DDC" w:rsidRPr="00456323">
        <w:rPr>
          <w:rFonts w:ascii="Times New Roman" w:hAnsi="Times New Roman" w:cs="Times New Roman"/>
          <w:sz w:val="28"/>
          <w:szCs w:val="28"/>
        </w:rPr>
        <w:t>Я</w:t>
      </w:r>
      <w:r w:rsidR="00AB6FB2" w:rsidRPr="00456323">
        <w:rPr>
          <w:rFonts w:ascii="Times New Roman" w:hAnsi="Times New Roman" w:cs="Times New Roman"/>
          <w:sz w:val="28"/>
          <w:szCs w:val="28"/>
        </w:rPr>
        <w:t xml:space="preserve"> </w:t>
      </w:r>
      <w:r w:rsidR="00AC5DDC" w:rsidRPr="00456323">
        <w:rPr>
          <w:rFonts w:ascii="Times New Roman" w:hAnsi="Times New Roman" w:cs="Times New Roman"/>
          <w:sz w:val="28"/>
          <w:szCs w:val="28"/>
        </w:rPr>
        <w:t>поздравляю всех, к</w:t>
      </w:r>
      <w:r w:rsidR="00D10848" w:rsidRPr="00456323">
        <w:rPr>
          <w:rFonts w:ascii="Times New Roman" w:hAnsi="Times New Roman" w:cs="Times New Roman"/>
          <w:sz w:val="28"/>
          <w:szCs w:val="28"/>
        </w:rPr>
        <w:t xml:space="preserve">то  участвовал сегодня  в </w:t>
      </w:r>
      <w:r w:rsidR="00AC5DDC" w:rsidRPr="00456323">
        <w:rPr>
          <w:rFonts w:ascii="Times New Roman" w:hAnsi="Times New Roman" w:cs="Times New Roman"/>
          <w:sz w:val="28"/>
          <w:szCs w:val="28"/>
        </w:rPr>
        <w:t xml:space="preserve"> конкурсе чтецов. </w:t>
      </w:r>
      <w:r w:rsidR="00AB6FB2" w:rsidRPr="00456323">
        <w:rPr>
          <w:rFonts w:ascii="Times New Roman" w:hAnsi="Times New Roman" w:cs="Times New Roman"/>
          <w:sz w:val="28"/>
          <w:szCs w:val="28"/>
        </w:rPr>
        <w:t xml:space="preserve">И </w:t>
      </w:r>
      <w:r w:rsidR="00AC5DDC" w:rsidRPr="00456323">
        <w:rPr>
          <w:rFonts w:ascii="Times New Roman" w:hAnsi="Times New Roman" w:cs="Times New Roman"/>
          <w:sz w:val="28"/>
          <w:szCs w:val="28"/>
        </w:rPr>
        <w:t>хочу</w:t>
      </w:r>
      <w:r w:rsidR="00AB6FB2" w:rsidRPr="00456323">
        <w:rPr>
          <w:rFonts w:ascii="Times New Roman" w:hAnsi="Times New Roman" w:cs="Times New Roman"/>
          <w:sz w:val="28"/>
          <w:szCs w:val="28"/>
        </w:rPr>
        <w:t xml:space="preserve"> вручить всем детям в этом зале</w:t>
      </w:r>
      <w:r w:rsidR="00AC5DDC" w:rsidRPr="00456323">
        <w:rPr>
          <w:rFonts w:ascii="Times New Roman" w:hAnsi="Times New Roman" w:cs="Times New Roman"/>
          <w:sz w:val="28"/>
          <w:szCs w:val="28"/>
        </w:rPr>
        <w:t xml:space="preserve"> сладкий сюрприз</w:t>
      </w:r>
      <w:r w:rsidR="00AB6FB2" w:rsidRPr="00456323">
        <w:rPr>
          <w:rFonts w:ascii="Times New Roman" w:hAnsi="Times New Roman" w:cs="Times New Roman"/>
          <w:sz w:val="28"/>
          <w:szCs w:val="28"/>
        </w:rPr>
        <w:t>.</w:t>
      </w:r>
    </w:p>
    <w:p w:rsidR="00B92D2C" w:rsidRPr="00456323" w:rsidRDefault="00511D3A" w:rsidP="0045632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Всех ребят мы поздравляем.</w:t>
      </w:r>
    </w:p>
    <w:p w:rsidR="00AC5DDC" w:rsidRPr="00456323" w:rsidRDefault="00AC5DDC" w:rsidP="00705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  <w:t xml:space="preserve">К нам в гости снова приглашаем. </w:t>
      </w:r>
    </w:p>
    <w:p w:rsidR="00AC5DDC" w:rsidRPr="00456323" w:rsidRDefault="00AC5DDC" w:rsidP="0045632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>Учите новые стихотворения, благодарю всех за смелость и терпение.</w:t>
      </w:r>
    </w:p>
    <w:p w:rsidR="00456323" w:rsidRPr="00B21A65" w:rsidRDefault="0051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3">
        <w:rPr>
          <w:rFonts w:ascii="Times New Roman" w:hAnsi="Times New Roman" w:cs="Times New Roman"/>
          <w:sz w:val="28"/>
          <w:szCs w:val="28"/>
        </w:rPr>
        <w:tab/>
      </w:r>
      <w:r w:rsidRPr="00456323">
        <w:rPr>
          <w:rFonts w:ascii="Times New Roman" w:hAnsi="Times New Roman" w:cs="Times New Roman"/>
          <w:sz w:val="28"/>
          <w:szCs w:val="28"/>
        </w:rPr>
        <w:tab/>
      </w:r>
    </w:p>
    <w:sectPr w:rsidR="00456323" w:rsidRPr="00B21A65" w:rsidSect="00B253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329"/>
    <w:rsid w:val="00022080"/>
    <w:rsid w:val="00081931"/>
    <w:rsid w:val="001D665F"/>
    <w:rsid w:val="00204065"/>
    <w:rsid w:val="002804A4"/>
    <w:rsid w:val="002847B7"/>
    <w:rsid w:val="002A3404"/>
    <w:rsid w:val="002C2809"/>
    <w:rsid w:val="003353CB"/>
    <w:rsid w:val="004356D5"/>
    <w:rsid w:val="00453329"/>
    <w:rsid w:val="00456323"/>
    <w:rsid w:val="00501434"/>
    <w:rsid w:val="00511D3A"/>
    <w:rsid w:val="005637B7"/>
    <w:rsid w:val="005E2E80"/>
    <w:rsid w:val="005F2ED5"/>
    <w:rsid w:val="006C618E"/>
    <w:rsid w:val="006C74AD"/>
    <w:rsid w:val="00705111"/>
    <w:rsid w:val="00746C49"/>
    <w:rsid w:val="00760D9B"/>
    <w:rsid w:val="00772C0F"/>
    <w:rsid w:val="007D6B88"/>
    <w:rsid w:val="007F748B"/>
    <w:rsid w:val="00914532"/>
    <w:rsid w:val="009843F5"/>
    <w:rsid w:val="009F5F8E"/>
    <w:rsid w:val="00AB6FB2"/>
    <w:rsid w:val="00AC4BA9"/>
    <w:rsid w:val="00AC5DDC"/>
    <w:rsid w:val="00B04502"/>
    <w:rsid w:val="00B21A65"/>
    <w:rsid w:val="00B2534D"/>
    <w:rsid w:val="00B265DB"/>
    <w:rsid w:val="00B9182A"/>
    <w:rsid w:val="00B92D2C"/>
    <w:rsid w:val="00BF674F"/>
    <w:rsid w:val="00C15D56"/>
    <w:rsid w:val="00C20948"/>
    <w:rsid w:val="00CB5A35"/>
    <w:rsid w:val="00D10848"/>
    <w:rsid w:val="00E27F91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3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2534D"/>
  </w:style>
  <w:style w:type="paragraph" w:styleId="a5">
    <w:name w:val="Balloon Text"/>
    <w:basedOn w:val="a"/>
    <w:link w:val="a6"/>
    <w:uiPriority w:val="99"/>
    <w:semiHidden/>
    <w:unhideWhenUsed/>
    <w:rsid w:val="00B2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9A62D140764DBC9C9B864B4E986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E7B20-AC3F-4245-90EA-6D3661F53F8F}"/>
      </w:docPartPr>
      <w:docPartBody>
        <w:p w:rsidR="00D4737C" w:rsidRDefault="00E71795" w:rsidP="00E71795">
          <w:pPr>
            <w:pStyle w:val="929A62D140764DBC9C9B864B4E986FB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1795"/>
    <w:rsid w:val="00670D06"/>
    <w:rsid w:val="00C85703"/>
    <w:rsid w:val="00D4737C"/>
    <w:rsid w:val="00DC0FE0"/>
    <w:rsid w:val="00E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9A62D140764DBC9C9B864B4E986FB9">
    <w:name w:val="929A62D140764DBC9C9B864B4E986FB9"/>
    <w:rsid w:val="00E71795"/>
  </w:style>
  <w:style w:type="paragraph" w:customStyle="1" w:styleId="6F474E327DDE47908A54D226DDA7BF4D">
    <w:name w:val="6F474E327DDE47908A54D226DDA7BF4D"/>
    <w:rsid w:val="00E71795"/>
  </w:style>
  <w:style w:type="paragraph" w:customStyle="1" w:styleId="F857D74E409C4C69A7FE11BE09BDE105">
    <w:name w:val="F857D74E409C4C69A7FE11BE09BDE105"/>
    <w:rsid w:val="00E71795"/>
  </w:style>
  <w:style w:type="paragraph" w:customStyle="1" w:styleId="55137BA0331549AB8EB9FF795914D0A8">
    <w:name w:val="55137BA0331549AB8EB9FF795914D0A8"/>
    <w:rsid w:val="00E71795"/>
  </w:style>
  <w:style w:type="paragraph" w:customStyle="1" w:styleId="6EB52091079D43419024AB0B3454AB48">
    <w:name w:val="6EB52091079D43419024AB0B3454AB48"/>
    <w:rsid w:val="00E71795"/>
  </w:style>
  <w:style w:type="paragraph" w:customStyle="1" w:styleId="30C01A93CA674B45BD0ECA451044061F">
    <w:name w:val="30C01A93CA674B45BD0ECA451044061F"/>
    <w:rsid w:val="00E717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2013-01-25T00:00:00</PublishDate>
  <Abstract>Цель конкурса: развивать у дошкольников творческие способности, любознательность, память, воображение, умение правильно вести себя в различных ситуациях.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Зимушка-зима</vt:lpstr>
    </vt:vector>
  </TitlesOfParts>
  <Company>РОССИЙСКАЯ ФЕДЕРАЦИЯ, ИРКУТСКАЯ ОБЛАСТЬ ДЕПАРТАМЕНТ ОБРАЗОВАНИЯ АДМИНИСТРАЦИИ ГОРОДА БРАТСКА МУНИЦИПАЛЬНОЕ БЮДЖЕТНОЕ ДОШКОЛЬНОЕ ОБРАЗОВАТЕЛЬНОЕ УЧРЕЖДЕНИЕ «ДЕТСКИЙ САД КОМБИНИРОВАННОГО ВИДА № 82»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Зимушка-зима</dc:title>
  <dc:subject>конкурс чтецов</dc:subject>
  <dc:creator>Составила: О.Г.Медведева, музыкальный руководитель</dc:creator>
  <cp:keywords/>
  <dc:description/>
  <cp:lastModifiedBy>DevotioN</cp:lastModifiedBy>
  <cp:revision>19</cp:revision>
  <dcterms:created xsi:type="dcterms:W3CDTF">2013-01-17T07:03:00Z</dcterms:created>
  <dcterms:modified xsi:type="dcterms:W3CDTF">2017-11-28T05:50:00Z</dcterms:modified>
</cp:coreProperties>
</file>