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FF0000"/>
        </w:rPr>
        <w:t>Как помочь ребёнку правильно произносить поставленные звуки?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Ваш ребёнок уже долгое время занимается с логопедом и продолжает, так же как и раньше картавить, </w:t>
      </w:r>
      <w:proofErr w:type="gramStart"/>
      <w:r>
        <w:rPr>
          <w:color w:val="000000"/>
          <w:sz w:val="27"/>
          <w:szCs w:val="27"/>
        </w:rPr>
        <w:t>шепелявить</w:t>
      </w:r>
      <w:proofErr w:type="gramEnd"/>
      <w:r>
        <w:rPr>
          <w:color w:val="000000"/>
          <w:sz w:val="27"/>
          <w:szCs w:val="27"/>
        </w:rPr>
        <w:t xml:space="preserve"> или говорить так, как будто у него «полный рот каши». Причин может быть несколько, но самая распространённая из них, скорее всего следующая: ребёнок уже какое-то время умеет правильно произносить проблемный звук на занятиях с логопедом, в привычной для этой деятельности обстановке, но не научился, не привык себя контролировать свободной речи. На этапе автоматизации звука в свободной речи ребёнок очень нуждается в помощи родителей.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редко ребёнок сам контролирует правильное произношение поставленных звуков в спонтанной речи. Для того чтобы довести до автоматизма произношение новых для ребёнка звуков требуется несколько месяцев упорной работы, а иногда весь учебный год.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родителей помочь ребёнку научиться контролировать правильное произношение поставленных звуков. Выработка самоконтроля поставленных звуков в свободной речи вызывает у большинства дошкольников особую трудность. Это связано с дополнительной нагрузкой на нервную систему ребёнка. То есть ребёнку необходимо контролировать произнесение каждого звука, слога, слова, предложения, для того чтобы «сломать» старый стереотип произнесения звука, привыкнуть новому артикуляционному укладу.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свободной бытовой речи «следить» за звуками особенно трудно, так как ребёнку необходимо реализовать речевой замысел. В потоке речи проанализировать каждое слово, т.е. сделать фонематический анализ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собенно это тяжело детям, у которых недостаточно сформированы фонематические процессы или дети, у которых грубо нарушена </w:t>
      </w:r>
      <w:proofErr w:type="spellStart"/>
      <w:r>
        <w:rPr>
          <w:color w:val="000000"/>
          <w:sz w:val="27"/>
          <w:szCs w:val="27"/>
        </w:rPr>
        <w:t>звукослоговая</w:t>
      </w:r>
      <w:proofErr w:type="spellEnd"/>
      <w:r>
        <w:rPr>
          <w:color w:val="000000"/>
          <w:sz w:val="27"/>
          <w:szCs w:val="27"/>
        </w:rPr>
        <w:t xml:space="preserve"> структура слов, например произнесение таких слов как «трактор», «телевизор», « строительство» вызывает затруднения). Очень часто ребёнка переполняют разнообразные эмоции или он просто устал, переутомлён, недомогает. Ребёнку нужно поставить язык в </w:t>
      </w:r>
      <w:proofErr w:type="gramStart"/>
      <w:r>
        <w:rPr>
          <w:color w:val="000000"/>
          <w:sz w:val="27"/>
          <w:szCs w:val="27"/>
        </w:rPr>
        <w:t>правильное</w:t>
      </w:r>
      <w:proofErr w:type="gramEnd"/>
      <w:r>
        <w:rPr>
          <w:color w:val="000000"/>
          <w:sz w:val="27"/>
          <w:szCs w:val="27"/>
        </w:rPr>
        <w:t xml:space="preserve"> артикуляционное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 новое непривычное для него. Помочь в таком нелёгком деле может ребёнку его микроокружение те люди, которые ближе чаще общаются с ребёнком (воспитатели, мамы, папы, бабушки).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Автоматизация поставленного звука должна проводиться в строгой последовательности: автоматизация звука в слогах (прямых, обратных, со стечением согласных); автоматизация звука в словах (в начале слова, середине, конце); автоматизация звука в предложениях; автоматизация звука в </w:t>
      </w:r>
      <w:proofErr w:type="spellStart"/>
      <w:r>
        <w:rPr>
          <w:color w:val="000000"/>
          <w:sz w:val="27"/>
          <w:szCs w:val="27"/>
        </w:rPr>
        <w:t>чистоговорках</w:t>
      </w:r>
      <w:proofErr w:type="spellEnd"/>
      <w:r>
        <w:rPr>
          <w:color w:val="000000"/>
          <w:sz w:val="27"/>
          <w:szCs w:val="27"/>
        </w:rPr>
        <w:t xml:space="preserve">, скороговорках и стихах; автоматизация звука в коротких, а затем длинных рассказах; автоматизация звука в разговорной речи. Автоматизация звука в слоге. Изолированно произносим звук. РЫЧИМ, ШИПИМ…. Поддерживаем положительный эмоциональный фон. Порадуйтесь вместе с ребёнком для него это новые ощущения. Новое значимое событие ребёнок открыл для себя что-то новое. Это открытие стоило ему большого труда </w:t>
      </w:r>
      <w:r>
        <w:rPr>
          <w:color w:val="000000"/>
          <w:sz w:val="27"/>
          <w:szCs w:val="27"/>
        </w:rPr>
        <w:lastRenderedPageBreak/>
        <w:t>и усилий. Иногда на постановку звука может понадобиться и целый учебный год и ещё при условии ребёнок каждый день занимается «трудится» с логопедом.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Трудность постановки звука обусловлена чаще всего неврологической отягощённостью (стёртой дизартрией). В редких случаях на выработку заданной артикуляционной позы необходимо 3 месяца.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Рекомендуемые игры.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ПРОИЗНЕСИ СЛОГИ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Ша-ша-ша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РА-РА-РА-РА-РА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СА-со-су-сы</w:t>
      </w:r>
      <w:proofErr w:type="spellEnd"/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*проговори слоги </w:t>
      </w:r>
      <w:proofErr w:type="gramStart"/>
      <w:r>
        <w:rPr>
          <w:color w:val="000000"/>
          <w:sz w:val="27"/>
          <w:szCs w:val="27"/>
        </w:rPr>
        <w:t>-с</w:t>
      </w:r>
      <w:proofErr w:type="gramEnd"/>
      <w:r>
        <w:rPr>
          <w:color w:val="000000"/>
          <w:sz w:val="27"/>
          <w:szCs w:val="27"/>
        </w:rPr>
        <w:t xml:space="preserve"> изменением ритмического рисунка (прямо и обратно)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Ра-ра</w:t>
      </w:r>
      <w:proofErr w:type="spellEnd"/>
      <w:r>
        <w:rPr>
          <w:color w:val="000000"/>
          <w:sz w:val="27"/>
          <w:szCs w:val="27"/>
        </w:rPr>
        <w:t>----</w:t>
      </w:r>
      <w:proofErr w:type="spellStart"/>
      <w:r>
        <w:rPr>
          <w:color w:val="000000"/>
          <w:sz w:val="27"/>
          <w:szCs w:val="27"/>
        </w:rPr>
        <w:t>ра-ра-ра</w:t>
      </w:r>
      <w:proofErr w:type="spellEnd"/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Шо-шо-шо</w:t>
      </w:r>
      <w:proofErr w:type="spellEnd"/>
      <w:r>
        <w:rPr>
          <w:color w:val="000000"/>
          <w:sz w:val="27"/>
          <w:szCs w:val="27"/>
        </w:rPr>
        <w:t>---</w:t>
      </w:r>
      <w:proofErr w:type="spellStart"/>
      <w:r>
        <w:rPr>
          <w:color w:val="000000"/>
          <w:sz w:val="27"/>
          <w:szCs w:val="27"/>
        </w:rPr>
        <w:t>шо-шо</w:t>
      </w:r>
      <w:proofErr w:type="spellEnd"/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-с изменением ударения </w:t>
      </w:r>
      <w:proofErr w:type="spellStart"/>
      <w:r>
        <w:rPr>
          <w:color w:val="000000"/>
          <w:sz w:val="27"/>
          <w:szCs w:val="27"/>
        </w:rPr>
        <w:t>Ла-ла-ла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Ла-ла-ла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Ла-ла-ла</w:t>
      </w:r>
      <w:proofErr w:type="spellEnd"/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этап Автоматизация звука в слове.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 КТО БОЛЬШЕ?» КТО БОЛЬШЕ ПРИДУМАЕТ СЛОВ С ПОСТАВЛЕННЫМ ЗВУКОМ?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*Усложнения по лексическим темам (фрукты, овощи, мебель, марки машин, имён и т.д.)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*счёт предметов от 1 до 10 и обратно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дна рыбка, две рыбки, три рыбки и т.д.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спряжение Я </w:t>
      </w:r>
      <w:proofErr w:type="gramStart"/>
      <w:r>
        <w:rPr>
          <w:color w:val="000000"/>
          <w:sz w:val="27"/>
          <w:szCs w:val="27"/>
        </w:rPr>
        <w:t>работаю</w:t>
      </w:r>
      <w:proofErr w:type="gramEnd"/>
      <w:r>
        <w:rPr>
          <w:color w:val="000000"/>
          <w:sz w:val="27"/>
          <w:szCs w:val="27"/>
        </w:rPr>
        <w:t xml:space="preserve"> Ты работаешь Он работает (она…, мы…, вы…, они…)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«Назови ласково»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 – Машенька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«Придумай словечко».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Придумываем с заданным звуком в определенной части слова (начало, середина, конец) Рак, горка, двор.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этап Автоматизация звука в предложении.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*Игра «Придумываем предложения с заданным звуком». Сначала предложить ребёнку имена с заданным звуком имена (Рома, Рая, Артур и т.д.)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*усложнение предложение из трех слов. Рома фотографирует тигра.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*Если Вы прочитали ребёнку сказку или посмотрели фильм, предложите вспомнить слова с заданным звуком. Предложенные словесные игры очень простые не требуют специального выделенного времени. Лучше играть всей семьёй. У всех есть повод пообщаться порадоваться успехам своего ребёнка. Необходимо несколько игр держать в голове и контролировать правильное произношение звуков. Если не воспользоваться вышеизложенными рекомендациями, </w:t>
      </w:r>
      <w:proofErr w:type="gramStart"/>
      <w:r>
        <w:rPr>
          <w:color w:val="000000"/>
          <w:sz w:val="27"/>
          <w:szCs w:val="27"/>
        </w:rPr>
        <w:t>то</w:t>
      </w:r>
      <w:proofErr w:type="gramEnd"/>
      <w:r>
        <w:rPr>
          <w:color w:val="000000"/>
          <w:sz w:val="27"/>
          <w:szCs w:val="27"/>
        </w:rPr>
        <w:t xml:space="preserve"> скорее всего ребёнок будет правильно произносить </w:t>
      </w:r>
      <w:r>
        <w:rPr>
          <w:color w:val="000000"/>
          <w:sz w:val="27"/>
          <w:szCs w:val="27"/>
        </w:rPr>
        <w:lastRenderedPageBreak/>
        <w:t>поставленные звуки только в кабинете логопеда. Самоконтроль у ребёнка вырабатывается только в том месте и с тем человеком, где есть контроль звукопроизношения. Работу по автоматизации исправленных звуков можно сравнить со спортом: результат зависит от тренировок. Таким образом: исправление речи 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 должны формировать правильное отношение к речевому нарушению у ребенка: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ругать ребенка за неправильную речь;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ненавязчиво исправлять неправильное произношение;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заострять внимание на запинках и повторах слогов и слов;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осуществлять позитивный настрой ребенка на занятия с педагогами.</w:t>
      </w:r>
    </w:p>
    <w:p w:rsidR="0057401B" w:rsidRDefault="0057401B" w:rsidP="0057401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Чем чаще вы будете заниматься, тем быстрее исправленный звук закрепится в речи. Упражнения в идеале должны быть ежедневными. Задача логопеда – поставить звук,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 звуков можно сравнить со спортом: результат зависит от тренировок. Таким образом: исправление речи 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 Будьте оптимистичны: дорогу осилит </w:t>
      </w:r>
      <w:proofErr w:type="gramStart"/>
      <w:r>
        <w:rPr>
          <w:color w:val="000000"/>
          <w:sz w:val="27"/>
          <w:szCs w:val="27"/>
        </w:rPr>
        <w:t>идущий</w:t>
      </w:r>
      <w:proofErr w:type="gramEnd"/>
      <w:r>
        <w:rPr>
          <w:color w:val="000000"/>
          <w:sz w:val="27"/>
          <w:szCs w:val="27"/>
        </w:rPr>
        <w:t>.</w:t>
      </w:r>
    </w:p>
    <w:p w:rsidR="00D8783B" w:rsidRDefault="00D8783B"/>
    <w:sectPr w:rsidR="00D8783B" w:rsidSect="00D8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1B"/>
    <w:rsid w:val="0057401B"/>
    <w:rsid w:val="00D8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2021-10-12T10:58:00Z</dcterms:created>
  <dcterms:modified xsi:type="dcterms:W3CDTF">2021-10-12T10:59:00Z</dcterms:modified>
</cp:coreProperties>
</file>